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87015" w14:textId="609F4AD2" w:rsidR="00072178" w:rsidRDefault="00072178" w:rsidP="00BB317F">
      <w:pPr>
        <w:spacing w:after="240"/>
      </w:pPr>
      <w:r w:rsidRPr="00237282">
        <w:rPr>
          <w:noProof/>
        </w:rPr>
        <w:drawing>
          <wp:inline distT="0" distB="0" distL="0" distR="0" wp14:anchorId="5A064210" wp14:editId="3D214F9B">
            <wp:extent cx="2466975" cy="518961"/>
            <wp:effectExtent l="0" t="0" r="0" b="0"/>
            <wp:docPr id="2" name="Picture 2" descr="Office of Student Research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ffice of Student Research log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961" cy="54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1550" w14:textId="6F16883B" w:rsidR="003626F3" w:rsidRPr="004628E5" w:rsidRDefault="00322E05" w:rsidP="00BB317F">
      <w:pPr>
        <w:pStyle w:val="Heading1"/>
      </w:pPr>
      <w:r w:rsidRPr="004628E5">
        <w:t xml:space="preserve">2027 </w:t>
      </w:r>
      <w:r w:rsidR="00B2440F" w:rsidRPr="004628E5">
        <w:t xml:space="preserve">Image </w:t>
      </w:r>
      <w:r w:rsidR="00CA6675" w:rsidRPr="004628E5">
        <w:t>o</w:t>
      </w:r>
      <w:r w:rsidR="00B2440F" w:rsidRPr="004628E5">
        <w:t>f Research Competition</w:t>
      </w:r>
      <w:r w:rsidR="00A86690" w:rsidRPr="004628E5">
        <w:t xml:space="preserve">: </w:t>
      </w:r>
      <w:r w:rsidR="00873173" w:rsidRPr="004628E5">
        <w:br/>
      </w:r>
      <w:r w:rsidR="003626F3" w:rsidRPr="004628E5">
        <w:t>Freque</w:t>
      </w:r>
      <w:r w:rsidR="00BC23C6" w:rsidRPr="004628E5">
        <w:t>ntly Asked Questions</w:t>
      </w:r>
    </w:p>
    <w:p w14:paraId="19090302" w14:textId="77777777" w:rsidR="00B77433" w:rsidRDefault="00B77433" w:rsidP="00BB317F"/>
    <w:p w14:paraId="733818B7" w14:textId="4E75379E" w:rsidR="00B77433" w:rsidRPr="00E00C4C" w:rsidRDefault="00B77433" w:rsidP="00BB317F">
      <w:pPr>
        <w:pStyle w:val="Heading2"/>
      </w:pPr>
      <w:r w:rsidRPr="00E00C4C">
        <w:t xml:space="preserve">I’d like to edit my </w:t>
      </w:r>
      <w:r w:rsidR="009462ED" w:rsidRPr="00E00C4C">
        <w:t>image,</w:t>
      </w:r>
      <w:r w:rsidRPr="00E00C4C">
        <w:t xml:space="preserve"> but I don’t have </w:t>
      </w:r>
      <w:r w:rsidR="00FE0BA4" w:rsidRPr="00E00C4C">
        <w:t>photo</w:t>
      </w:r>
      <w:r w:rsidR="00B2440F" w:rsidRPr="00E00C4C">
        <w:t>-</w:t>
      </w:r>
      <w:r w:rsidR="00FE0BA4" w:rsidRPr="00E00C4C">
        <w:t xml:space="preserve">editing software, such as </w:t>
      </w:r>
      <w:r w:rsidRPr="00E00C4C">
        <w:t>Adobe Photoshop. Where can I get it?</w:t>
      </w:r>
    </w:p>
    <w:p w14:paraId="4A190F1A" w14:textId="79A89A53" w:rsidR="00B77433" w:rsidRPr="00BB317F" w:rsidRDefault="00B77433" w:rsidP="00BB317F">
      <w:r w:rsidRPr="00BB317F">
        <w:t>Adobe Photoshop is part of the Creative Cloud suite</w:t>
      </w:r>
      <w:r w:rsidR="0030156C" w:rsidRPr="00BB317F">
        <w:t>. Although Adobe Creative Cloud is no longer</w:t>
      </w:r>
      <w:r w:rsidRPr="00BB317F">
        <w:t xml:space="preserve"> available to all ISU students and </w:t>
      </w:r>
      <w:r w:rsidR="001D32FC" w:rsidRPr="00BB317F">
        <w:t xml:space="preserve">employees, there are </w:t>
      </w:r>
      <w:r w:rsidR="00CA4783" w:rsidRPr="00BB317F">
        <w:t xml:space="preserve">a number of </w:t>
      </w:r>
      <w:hyperlink r:id="rId10" w:history="1">
        <w:r w:rsidR="00CA4783" w:rsidRPr="00BB317F">
          <w:rPr>
            <w:rStyle w:val="Hyperlink"/>
            <w:color w:val="auto"/>
            <w:u w:val="none"/>
          </w:rPr>
          <w:t xml:space="preserve">computer labs on campus </w:t>
        </w:r>
        <w:r w:rsidR="00C0085B" w:rsidRPr="00BB317F">
          <w:rPr>
            <w:rStyle w:val="Hyperlink"/>
            <w:color w:val="auto"/>
            <w:u w:val="none"/>
          </w:rPr>
          <w:t>with access</w:t>
        </w:r>
      </w:hyperlink>
      <w:r w:rsidR="0097590E" w:rsidRPr="00BB317F">
        <w:t>, in</w:t>
      </w:r>
      <w:r w:rsidR="00266CE5" w:rsidRPr="00BB317F">
        <w:t>cluding several locations in</w:t>
      </w:r>
      <w:r w:rsidRPr="00BB317F">
        <w:t xml:space="preserve"> Milner Library. </w:t>
      </w:r>
      <w:r w:rsidR="003031E9" w:rsidRPr="0045599A">
        <w:rPr>
          <w:rStyle w:val="apple-converted-space"/>
        </w:rPr>
        <w:t xml:space="preserve">There </w:t>
      </w:r>
      <w:r w:rsidR="008D4129" w:rsidRPr="00BB317F">
        <w:rPr>
          <w:rStyle w:val="apple-converted-space"/>
        </w:rPr>
        <w:t>are</w:t>
      </w:r>
      <w:r w:rsidR="003031E9" w:rsidRPr="00345C58">
        <w:rPr>
          <w:rStyle w:val="apple-converted-space"/>
        </w:rPr>
        <w:t xml:space="preserve"> </w:t>
      </w:r>
      <w:r w:rsidR="001C44BA" w:rsidRPr="00BB317F">
        <w:rPr>
          <w:rStyle w:val="apple-converted-space"/>
        </w:rPr>
        <w:t>also alternative</w:t>
      </w:r>
      <w:r w:rsidR="00A42C51" w:rsidRPr="00BB317F">
        <w:rPr>
          <w:rStyle w:val="apple-converted-space"/>
        </w:rPr>
        <w:t xml:space="preserve"> </w:t>
      </w:r>
      <w:r w:rsidR="00D9652B" w:rsidRPr="00BB317F">
        <w:rPr>
          <w:rStyle w:val="apple-converted-space"/>
        </w:rPr>
        <w:t>applications</w:t>
      </w:r>
      <w:r w:rsidR="007E7F2E" w:rsidRPr="00BB317F">
        <w:rPr>
          <w:rStyle w:val="apple-converted-space"/>
        </w:rPr>
        <w:t xml:space="preserve"> </w:t>
      </w:r>
      <w:r w:rsidR="00D9652B" w:rsidRPr="00BB317F">
        <w:rPr>
          <w:rStyle w:val="apple-converted-space"/>
        </w:rPr>
        <w:t>with similar capabilities</w:t>
      </w:r>
      <w:r w:rsidR="007E7F2E" w:rsidRPr="00BB317F">
        <w:rPr>
          <w:rStyle w:val="apple-converted-space"/>
        </w:rPr>
        <w:t xml:space="preserve">, including </w:t>
      </w:r>
      <w:r w:rsidR="007B42AF" w:rsidRPr="00BB317F">
        <w:rPr>
          <w:rStyle w:val="apple-converted-space"/>
        </w:rPr>
        <w:t xml:space="preserve">some </w:t>
      </w:r>
      <w:r w:rsidR="00732FC3" w:rsidRPr="00BB317F">
        <w:rPr>
          <w:rStyle w:val="apple-converted-space"/>
        </w:rPr>
        <w:t xml:space="preserve">applications </w:t>
      </w:r>
      <w:r w:rsidR="007B42AF" w:rsidRPr="00BB317F">
        <w:rPr>
          <w:rStyle w:val="apple-converted-space"/>
        </w:rPr>
        <w:t xml:space="preserve">that </w:t>
      </w:r>
      <w:r w:rsidR="00A077D7" w:rsidRPr="00BB317F">
        <w:rPr>
          <w:rStyle w:val="apple-converted-space"/>
        </w:rPr>
        <w:t>you can download and use for free</w:t>
      </w:r>
      <w:r w:rsidR="00935060" w:rsidRPr="00BB317F">
        <w:rPr>
          <w:rStyle w:val="apple-converted-space"/>
        </w:rPr>
        <w:t xml:space="preserve"> </w:t>
      </w:r>
      <w:r w:rsidR="00271AF8" w:rsidRPr="00BB317F">
        <w:rPr>
          <w:rStyle w:val="apple-converted-space"/>
        </w:rPr>
        <w:t>(e.g., GIMP</w:t>
      </w:r>
      <w:r w:rsidR="00A86690" w:rsidRPr="00BB317F">
        <w:rPr>
          <w:rStyle w:val="apple-converted-space"/>
        </w:rPr>
        <w:t xml:space="preserve"> or </w:t>
      </w:r>
      <w:r w:rsidR="00B22BC5">
        <w:rPr>
          <w:rStyle w:val="apple-converted-space"/>
        </w:rPr>
        <w:t>Paint.</w:t>
      </w:r>
      <w:r w:rsidR="003B3069">
        <w:rPr>
          <w:rStyle w:val="apple-converted-space"/>
        </w:rPr>
        <w:t>NET</w:t>
      </w:r>
      <w:r w:rsidR="00271AF8" w:rsidRPr="00BB317F">
        <w:rPr>
          <w:rStyle w:val="apple-converted-space"/>
        </w:rPr>
        <w:t xml:space="preserve"> for photo editing</w:t>
      </w:r>
      <w:r w:rsidR="00437BAF" w:rsidRPr="00BB317F">
        <w:rPr>
          <w:rStyle w:val="apple-converted-space"/>
        </w:rPr>
        <w:t>)</w:t>
      </w:r>
      <w:r w:rsidR="007B42AF" w:rsidRPr="00BB317F">
        <w:rPr>
          <w:rStyle w:val="apple-converted-space"/>
        </w:rPr>
        <w:t>.</w:t>
      </w:r>
    </w:p>
    <w:p w14:paraId="4E044CA3" w14:textId="54356BB8" w:rsidR="00B77433" w:rsidRPr="00BB317F" w:rsidRDefault="00B77433" w:rsidP="00BB317F"/>
    <w:p w14:paraId="5718F33C" w14:textId="77777777" w:rsidR="00B77433" w:rsidRPr="00BB317F" w:rsidRDefault="00B77433" w:rsidP="00BB317F"/>
    <w:p w14:paraId="50F6C709" w14:textId="192FBAAB" w:rsidR="004D3920" w:rsidRPr="00E61BB5" w:rsidRDefault="00050F3E" w:rsidP="00BB317F">
      <w:pPr>
        <w:pStyle w:val="Heading2"/>
      </w:pPr>
      <w:r w:rsidRPr="00E61BB5">
        <w:t>What size image is required?</w:t>
      </w:r>
    </w:p>
    <w:p w14:paraId="282C2CF4" w14:textId="5BA06168" w:rsidR="00B43390" w:rsidRPr="00E61BB5" w:rsidRDefault="00DE41D3" w:rsidP="00BB317F">
      <w:r>
        <w:t>H</w:t>
      </w:r>
      <w:r w:rsidR="00D56F57" w:rsidRPr="00E61BB5">
        <w:t>igh</w:t>
      </w:r>
      <w:r w:rsidR="00044526">
        <w:t>-</w:t>
      </w:r>
      <w:r w:rsidR="005E0908">
        <w:t>resolution</w:t>
      </w:r>
      <w:r w:rsidR="00050F3E" w:rsidRPr="00E61BB5">
        <w:t xml:space="preserve"> image</w:t>
      </w:r>
      <w:r w:rsidR="00D56F57" w:rsidRPr="00E61BB5">
        <w:t>s</w:t>
      </w:r>
      <w:r w:rsidR="0057725F">
        <w:t xml:space="preserve"> are required</w:t>
      </w:r>
      <w:r w:rsidR="00D56F57" w:rsidRPr="00E61BB5">
        <w:t xml:space="preserve">. </w:t>
      </w:r>
      <w:r w:rsidR="00B646E7">
        <w:t>A high</w:t>
      </w:r>
      <w:r w:rsidR="00C4714C">
        <w:t>-</w:t>
      </w:r>
      <w:r w:rsidR="00B646E7">
        <w:t>resolution</w:t>
      </w:r>
      <w:r w:rsidR="00D56F57" w:rsidRPr="00E61BB5">
        <w:t xml:space="preserve"> image </w:t>
      </w:r>
      <w:r w:rsidR="004B084E">
        <w:t xml:space="preserve">should have </w:t>
      </w:r>
      <w:r w:rsidR="00B44DA1">
        <w:t xml:space="preserve">at </w:t>
      </w:r>
      <w:r w:rsidR="00247D4B">
        <w:t>least</w:t>
      </w:r>
      <w:r w:rsidR="00D56F57" w:rsidRPr="00E61BB5">
        <w:t xml:space="preserve"> 300</w:t>
      </w:r>
      <w:r w:rsidR="000C7E91" w:rsidRPr="00E61BB5">
        <w:t xml:space="preserve"> </w:t>
      </w:r>
      <w:r w:rsidR="00C8653E" w:rsidRPr="00E61BB5">
        <w:t>pixels per inch</w:t>
      </w:r>
      <w:r w:rsidR="00C8653E">
        <w:t xml:space="preserve"> (</w:t>
      </w:r>
      <w:r w:rsidR="00D50BC7" w:rsidRPr="00E61BB5">
        <w:t>PPI</w:t>
      </w:r>
      <w:r w:rsidR="00507353">
        <w:t xml:space="preserve"> or pixels/inch</w:t>
      </w:r>
      <w:r w:rsidR="000C7E91" w:rsidRPr="00E61BB5">
        <w:t>)</w:t>
      </w:r>
      <w:r w:rsidR="00C4115A">
        <w:t>, the</w:t>
      </w:r>
      <w:r w:rsidR="007E6400">
        <w:t xml:space="preserve"> </w:t>
      </w:r>
      <w:r w:rsidR="00724241">
        <w:t xml:space="preserve">general standard </w:t>
      </w:r>
      <w:r w:rsidR="00D7796D">
        <w:t>for</w:t>
      </w:r>
      <w:r w:rsidR="00724241">
        <w:t xml:space="preserve"> print</w:t>
      </w:r>
      <w:r w:rsidR="00D7796D">
        <w:t>ing</w:t>
      </w:r>
      <w:r w:rsidR="00724241">
        <w:t xml:space="preserve"> a clear</w:t>
      </w:r>
      <w:r w:rsidR="00752AD7">
        <w:t>, high-quality image.</w:t>
      </w:r>
      <w:r w:rsidR="007E6400">
        <w:t xml:space="preserve"> </w:t>
      </w:r>
      <w:r w:rsidR="00F876D1">
        <w:t>You</w:t>
      </w:r>
      <w:r w:rsidR="001A03CD">
        <w:t>r</w:t>
      </w:r>
      <w:r w:rsidR="00F876D1">
        <w:t xml:space="preserve"> image should </w:t>
      </w:r>
      <w:r w:rsidR="00A4430D">
        <w:t>also</w:t>
      </w:r>
      <w:r w:rsidR="00EB00E9" w:rsidRPr="00E61BB5">
        <w:t xml:space="preserve"> </w:t>
      </w:r>
      <w:r w:rsidR="00B43390" w:rsidRPr="00E61BB5">
        <w:t>measure</w:t>
      </w:r>
      <w:r w:rsidR="00EB00E9" w:rsidRPr="00E61BB5">
        <w:t xml:space="preserve"> </w:t>
      </w:r>
      <w:r w:rsidR="009D7642" w:rsidRPr="00E61BB5">
        <w:t xml:space="preserve">at least </w:t>
      </w:r>
      <w:r w:rsidR="00EB00E9" w:rsidRPr="00E61BB5">
        <w:t>10 inches</w:t>
      </w:r>
      <w:r w:rsidR="00A4430D">
        <w:t xml:space="preserve"> along </w:t>
      </w:r>
      <w:r w:rsidR="001A03CD">
        <w:t>one dimension</w:t>
      </w:r>
      <w:r w:rsidR="009D7642" w:rsidRPr="00E61BB5">
        <w:t>, preferab</w:t>
      </w:r>
      <w:r w:rsidR="00DA69CF" w:rsidRPr="00E61BB5">
        <w:t>ly larger</w:t>
      </w:r>
      <w:r w:rsidR="00B43390" w:rsidRPr="00E61BB5">
        <w:t>.</w:t>
      </w:r>
      <w:r w:rsidR="00046A77">
        <w:t xml:space="preserve"> This would mean that the largest dimension </w:t>
      </w:r>
      <w:r w:rsidR="0083735C">
        <w:t>of your image should be at least 3,000 pixels</w:t>
      </w:r>
      <w:r w:rsidR="0015604D">
        <w:t xml:space="preserve"> (</w:t>
      </w:r>
      <w:r w:rsidR="00EC23C0">
        <w:t>px</w:t>
      </w:r>
      <w:r w:rsidR="0015604D">
        <w:t>)</w:t>
      </w:r>
      <w:r w:rsidR="0083735C">
        <w:t>.</w:t>
      </w:r>
    </w:p>
    <w:p w14:paraId="6B1260C4" w14:textId="77777777" w:rsidR="00E61BB5" w:rsidRDefault="00E61BB5" w:rsidP="00BB317F"/>
    <w:p w14:paraId="0C843669" w14:textId="77777777" w:rsidR="00691228" w:rsidRDefault="00691228" w:rsidP="00BB317F"/>
    <w:p w14:paraId="0B8D5F0D" w14:textId="4EAA01C2" w:rsidR="009D7642" w:rsidRPr="00E61BB5" w:rsidRDefault="009D7642" w:rsidP="00BB317F">
      <w:pPr>
        <w:pStyle w:val="Heading2"/>
      </w:pPr>
      <w:r w:rsidRPr="00E61BB5">
        <w:t>How do I know if my image is of good enough quality?</w:t>
      </w:r>
    </w:p>
    <w:p w14:paraId="03D76254" w14:textId="1C2F6780" w:rsidR="00E61BB5" w:rsidRDefault="00B43390" w:rsidP="00BB317F">
      <w:r w:rsidRPr="00E61BB5">
        <w:t>When you look at your image size</w:t>
      </w:r>
      <w:r w:rsidR="00AD5E2F" w:rsidRPr="00E61BB5">
        <w:t xml:space="preserve"> under file information,</w:t>
      </w:r>
      <w:r w:rsidRPr="00E61BB5">
        <w:t xml:space="preserve"> you will likely see the dimens</w:t>
      </w:r>
      <w:r w:rsidR="00AD5E2F" w:rsidRPr="00E61BB5">
        <w:t>ion</w:t>
      </w:r>
      <w:r w:rsidR="005F403D" w:rsidRPr="00E61BB5">
        <w:t xml:space="preserve">s listed as horizontal by vertical </w:t>
      </w:r>
      <w:r w:rsidR="000907AA">
        <w:t>(width by height)</w:t>
      </w:r>
      <w:r w:rsidR="00CA170E" w:rsidRPr="00E61BB5">
        <w:t>.</w:t>
      </w:r>
      <w:r w:rsidR="000F73B4" w:rsidRPr="00E61BB5">
        <w:t xml:space="preserve"> For this competition, you need a file size </w:t>
      </w:r>
      <w:r w:rsidR="000F73B4" w:rsidRPr="00E61BB5">
        <w:rPr>
          <w:b/>
          <w:bCs/>
        </w:rPr>
        <w:t xml:space="preserve">of at least </w:t>
      </w:r>
      <w:r w:rsidR="00153A76" w:rsidRPr="00E61BB5">
        <w:rPr>
          <w:b/>
          <w:bCs/>
        </w:rPr>
        <w:t>3</w:t>
      </w:r>
      <w:r w:rsidR="00E87E25">
        <w:rPr>
          <w:b/>
          <w:bCs/>
        </w:rPr>
        <w:t>,</w:t>
      </w:r>
      <w:r w:rsidR="00153A76" w:rsidRPr="00E61BB5">
        <w:rPr>
          <w:b/>
          <w:bCs/>
        </w:rPr>
        <w:t>000</w:t>
      </w:r>
      <w:r w:rsidR="00D50BC7">
        <w:rPr>
          <w:b/>
          <w:bCs/>
        </w:rPr>
        <w:t xml:space="preserve"> pixels</w:t>
      </w:r>
      <w:r w:rsidR="007C6935">
        <w:rPr>
          <w:b/>
          <w:bCs/>
        </w:rPr>
        <w:t xml:space="preserve"> (px)</w:t>
      </w:r>
      <w:r w:rsidR="00153A76" w:rsidRPr="00E61BB5">
        <w:t xml:space="preserve"> </w:t>
      </w:r>
      <w:r w:rsidR="00205051">
        <w:t>along</w:t>
      </w:r>
      <w:r w:rsidR="00205051" w:rsidRPr="00E61BB5">
        <w:t xml:space="preserve"> </w:t>
      </w:r>
      <w:r w:rsidR="00153A76" w:rsidRPr="00E61BB5">
        <w:t>one of the dimensions.</w:t>
      </w:r>
      <w:r w:rsidR="00EB00E9" w:rsidRPr="00E61BB5">
        <w:t xml:space="preserve"> </w:t>
      </w:r>
    </w:p>
    <w:p w14:paraId="3AD05143" w14:textId="77777777" w:rsidR="00947CC2" w:rsidRDefault="00947CC2" w:rsidP="00BB317F"/>
    <w:p w14:paraId="66E45B54" w14:textId="77777777" w:rsidR="00691228" w:rsidRPr="00947CC2" w:rsidRDefault="00691228" w:rsidP="00BB317F"/>
    <w:p w14:paraId="74927AA3" w14:textId="594F7D36" w:rsidR="00437BAA" w:rsidRPr="00E61BB5" w:rsidRDefault="00437BAA" w:rsidP="00BB317F">
      <w:pPr>
        <w:pStyle w:val="Heading2"/>
      </w:pPr>
      <w:r w:rsidRPr="00E61BB5">
        <w:t>Ho</w:t>
      </w:r>
      <w:r w:rsidR="00E61BB5">
        <w:t>w</w:t>
      </w:r>
      <w:r w:rsidRPr="00E61BB5">
        <w:t xml:space="preserve"> do I</w:t>
      </w:r>
      <w:r w:rsidR="71D47885" w:rsidRPr="00E61BB5">
        <w:t xml:space="preserve"> check the image quality</w:t>
      </w:r>
      <w:r w:rsidRPr="00E61BB5">
        <w:t>?</w:t>
      </w:r>
    </w:p>
    <w:p w14:paraId="50EFD5B1" w14:textId="61A24B7A" w:rsidR="00437BAA" w:rsidRPr="0033216F" w:rsidRDefault="009F1299" w:rsidP="0033216F">
      <w:pPr>
        <w:pStyle w:val="Heading3"/>
      </w:pPr>
      <w:r w:rsidRPr="0033216F">
        <w:t xml:space="preserve">On a </w:t>
      </w:r>
      <w:r w:rsidR="00437BAA" w:rsidRPr="0033216F">
        <w:t xml:space="preserve">Windows </w:t>
      </w:r>
      <w:r w:rsidR="71D47885" w:rsidRPr="0033216F">
        <w:t>PC</w:t>
      </w:r>
      <w:r w:rsidRPr="0033216F">
        <w:t>, using the Photo</w:t>
      </w:r>
      <w:r w:rsidR="000E1FE7">
        <w:t>s</w:t>
      </w:r>
      <w:r w:rsidRPr="0033216F">
        <w:t xml:space="preserve"> app</w:t>
      </w:r>
      <w:r w:rsidR="71D47885" w:rsidRPr="0033216F">
        <w:t>:</w:t>
      </w:r>
    </w:p>
    <w:p w14:paraId="6C693C94" w14:textId="041D495B" w:rsidR="5DCBDDE7" w:rsidRPr="002F0663" w:rsidRDefault="5DCBDDE7" w:rsidP="00BB317F">
      <w:pPr>
        <w:pStyle w:val="ListParagraph"/>
        <w:numPr>
          <w:ilvl w:val="0"/>
          <w:numId w:val="23"/>
        </w:numPr>
      </w:pPr>
      <w:r w:rsidRPr="004E7DF6">
        <w:rPr>
          <w:b/>
          <w:bCs/>
        </w:rPr>
        <w:t>Step 1</w:t>
      </w:r>
      <w:r w:rsidR="00705374" w:rsidRPr="004E7DF6">
        <w:rPr>
          <w:b/>
          <w:bCs/>
        </w:rPr>
        <w:t>:</w:t>
      </w:r>
      <w:r w:rsidRPr="004E7DF6">
        <w:rPr>
          <w:b/>
          <w:bCs/>
        </w:rPr>
        <w:t xml:space="preserve"> </w:t>
      </w:r>
      <w:r w:rsidR="2D7F7145" w:rsidRPr="002F0663">
        <w:t>Open the</w:t>
      </w:r>
      <w:r w:rsidR="002C45BD" w:rsidRPr="002F0663">
        <w:t xml:space="preserve"> original</w:t>
      </w:r>
      <w:r w:rsidR="2D7F7145" w:rsidRPr="002F0663">
        <w:t xml:space="preserve"> image</w:t>
      </w:r>
      <w:r w:rsidR="009454FE">
        <w:t>. (I</w:t>
      </w:r>
      <w:r w:rsidR="4ECACFD7" w:rsidRPr="002F0663">
        <w:t>t should be fully downloaded to your device.</w:t>
      </w:r>
      <w:r w:rsidR="009454FE">
        <w:t>)</w:t>
      </w:r>
    </w:p>
    <w:p w14:paraId="6DEF5223" w14:textId="7293C86D" w:rsidR="2D7F7145" w:rsidRPr="00141870" w:rsidRDefault="2D7F7145" w:rsidP="00BB317F">
      <w:pPr>
        <w:pStyle w:val="ListParagraph"/>
        <w:numPr>
          <w:ilvl w:val="0"/>
          <w:numId w:val="23"/>
        </w:numPr>
      </w:pPr>
      <w:r w:rsidRPr="00691228">
        <w:rPr>
          <w:b/>
          <w:bCs/>
        </w:rPr>
        <w:t>Step 2</w:t>
      </w:r>
      <w:r w:rsidR="00705374" w:rsidRPr="00691228">
        <w:rPr>
          <w:b/>
          <w:bCs/>
        </w:rPr>
        <w:t>:</w:t>
      </w:r>
      <w:r w:rsidRPr="002F0663">
        <w:t xml:space="preserve"> </w:t>
      </w:r>
      <w:r w:rsidRPr="00141870">
        <w:t>At the top right of the menu bar, click the three dots.</w:t>
      </w:r>
    </w:p>
    <w:p w14:paraId="0C6EDE68" w14:textId="2A7CE96C" w:rsidR="2D7F7145" w:rsidRPr="00141870" w:rsidRDefault="2D7F7145" w:rsidP="00BB317F">
      <w:pPr>
        <w:pStyle w:val="ListParagraph"/>
        <w:numPr>
          <w:ilvl w:val="0"/>
          <w:numId w:val="23"/>
        </w:numPr>
      </w:pPr>
      <w:r w:rsidRPr="00691228">
        <w:rPr>
          <w:b/>
          <w:bCs/>
        </w:rPr>
        <w:lastRenderedPageBreak/>
        <w:t>Step 3</w:t>
      </w:r>
      <w:r w:rsidR="00705374" w:rsidRPr="00691228">
        <w:rPr>
          <w:b/>
          <w:bCs/>
        </w:rPr>
        <w:t>:</w:t>
      </w:r>
      <w:r w:rsidRPr="002F0663">
        <w:t xml:space="preserve"> </w:t>
      </w:r>
      <w:r w:rsidR="09265B10" w:rsidRPr="00141870">
        <w:t xml:space="preserve">Select </w:t>
      </w:r>
      <w:r w:rsidR="00321BAE">
        <w:t>“</w:t>
      </w:r>
      <w:r w:rsidR="09265B10" w:rsidRPr="00141870">
        <w:t>File info</w:t>
      </w:r>
      <w:r w:rsidR="00B3147E">
        <w:t>.</w:t>
      </w:r>
      <w:r w:rsidR="00321BAE">
        <w:t>”</w:t>
      </w:r>
    </w:p>
    <w:p w14:paraId="514CC12E" w14:textId="15139666" w:rsidR="001745C8" w:rsidRDefault="09265B10" w:rsidP="00345C58">
      <w:pPr>
        <w:pStyle w:val="ListParagraph"/>
        <w:numPr>
          <w:ilvl w:val="0"/>
          <w:numId w:val="23"/>
        </w:numPr>
        <w:contextualSpacing w:val="0"/>
      </w:pPr>
      <w:r w:rsidRPr="00691228">
        <w:rPr>
          <w:b/>
          <w:bCs/>
        </w:rPr>
        <w:t>Step 4</w:t>
      </w:r>
      <w:r w:rsidR="00705374" w:rsidRPr="00691228">
        <w:rPr>
          <w:b/>
          <w:bCs/>
        </w:rPr>
        <w:t>:</w:t>
      </w:r>
      <w:r w:rsidRPr="002F0663">
        <w:t xml:space="preserve"> </w:t>
      </w:r>
      <w:r w:rsidRPr="00E61BB5">
        <w:t>Under dimensions, this will provide the size</w:t>
      </w:r>
      <w:r w:rsidR="00003EFC" w:rsidRPr="00E61BB5">
        <w:t>.</w:t>
      </w:r>
    </w:p>
    <w:p w14:paraId="1226FDBD" w14:textId="1A197A3D" w:rsidR="09265B10" w:rsidRPr="00E61BB5" w:rsidRDefault="00003EFC" w:rsidP="00345C58">
      <w:r w:rsidRPr="00E61BB5">
        <w:t xml:space="preserve">If either </w:t>
      </w:r>
      <w:r w:rsidR="1681721D" w:rsidRPr="00E61BB5">
        <w:t xml:space="preserve">value </w:t>
      </w:r>
      <w:r w:rsidRPr="00E61BB5">
        <w:t xml:space="preserve">is </w:t>
      </w:r>
      <w:r w:rsidR="004D08EE" w:rsidRPr="00E61BB5">
        <w:t xml:space="preserve">greater than or </w:t>
      </w:r>
      <w:r w:rsidR="002C45BD" w:rsidRPr="00E61BB5">
        <w:t xml:space="preserve">equal to </w:t>
      </w:r>
      <w:r w:rsidR="09265B10" w:rsidRPr="00E61BB5">
        <w:t>3</w:t>
      </w:r>
      <w:r w:rsidR="001745C8">
        <w:t>,</w:t>
      </w:r>
      <w:r w:rsidR="09265B10" w:rsidRPr="00E61BB5">
        <w:t>000</w:t>
      </w:r>
      <w:r w:rsidR="001745C8">
        <w:t xml:space="preserve"> pixels</w:t>
      </w:r>
      <w:r w:rsidR="002C45BD" w:rsidRPr="00E61BB5">
        <w:t>, your image is good to go!</w:t>
      </w:r>
      <w:r w:rsidR="00123132">
        <w:t xml:space="preserve"> If </w:t>
      </w:r>
      <w:r w:rsidR="0017269E">
        <w:t>both values are</w:t>
      </w:r>
      <w:r w:rsidR="00123132">
        <w:t xml:space="preserve"> lower than 3,000 pixels, your image will need to be resized</w:t>
      </w:r>
      <w:r w:rsidR="00BC7F6B">
        <w:t xml:space="preserve"> (see “</w:t>
      </w:r>
      <w:hyperlink w:anchor="_How_do_I" w:history="1">
        <w:r w:rsidR="00BC7F6B" w:rsidRPr="00FC6281">
          <w:rPr>
            <w:rStyle w:val="Hyperlink"/>
            <w:b/>
            <w:bCs/>
          </w:rPr>
          <w:t>How do I resize my image in Photoshop?</w:t>
        </w:r>
      </w:hyperlink>
      <w:r w:rsidR="00BC7F6B">
        <w:t>”)</w:t>
      </w:r>
      <w:r w:rsidR="00123132">
        <w:t>.</w:t>
      </w:r>
    </w:p>
    <w:p w14:paraId="5EAD7F9E" w14:textId="77777777" w:rsidR="00141870" w:rsidRDefault="00141870" w:rsidP="00A36B95"/>
    <w:p w14:paraId="315E5970" w14:textId="62BF4456" w:rsidR="36E8D023" w:rsidRPr="00691228" w:rsidRDefault="009F1299" w:rsidP="0033216F">
      <w:pPr>
        <w:pStyle w:val="Heading3"/>
      </w:pPr>
      <w:r w:rsidRPr="00691228">
        <w:t>On a Mac, using the Photos app</w:t>
      </w:r>
      <w:r w:rsidR="36E8D023" w:rsidRPr="00691228">
        <w:t>:</w:t>
      </w:r>
    </w:p>
    <w:p w14:paraId="6D246269" w14:textId="5E732729" w:rsidR="36E8D023" w:rsidRPr="004E7DF6" w:rsidRDefault="36E8D023" w:rsidP="00BB317F">
      <w:pPr>
        <w:pStyle w:val="ListParagraph"/>
        <w:numPr>
          <w:ilvl w:val="0"/>
          <w:numId w:val="25"/>
        </w:numPr>
        <w:rPr>
          <w:b/>
          <w:bCs/>
        </w:rPr>
      </w:pPr>
      <w:r w:rsidRPr="00691228">
        <w:rPr>
          <w:b/>
          <w:bCs/>
        </w:rPr>
        <w:t>Step 1</w:t>
      </w:r>
      <w:r w:rsidR="00705374" w:rsidRPr="00691228">
        <w:rPr>
          <w:b/>
          <w:bCs/>
        </w:rPr>
        <w:t>:</w:t>
      </w:r>
      <w:r w:rsidRPr="00E61BB5">
        <w:t xml:space="preserve"> Open </w:t>
      </w:r>
      <w:r w:rsidR="009454FE">
        <w:t xml:space="preserve">the </w:t>
      </w:r>
      <w:r w:rsidRPr="00E61BB5">
        <w:t>original image.</w:t>
      </w:r>
    </w:p>
    <w:p w14:paraId="4699D0AB" w14:textId="2F770D19" w:rsidR="36E8D023" w:rsidRPr="00E61BB5" w:rsidRDefault="36E8D023" w:rsidP="00BB317F">
      <w:pPr>
        <w:pStyle w:val="ListParagraph"/>
        <w:numPr>
          <w:ilvl w:val="0"/>
          <w:numId w:val="25"/>
        </w:numPr>
      </w:pPr>
      <w:r w:rsidRPr="00691228">
        <w:rPr>
          <w:b/>
          <w:bCs/>
        </w:rPr>
        <w:t>Step 2</w:t>
      </w:r>
      <w:r w:rsidR="00705374" w:rsidRPr="00691228">
        <w:rPr>
          <w:b/>
          <w:bCs/>
        </w:rPr>
        <w:t>:</w:t>
      </w:r>
      <w:r w:rsidRPr="00E61BB5">
        <w:t xml:space="preserve"> Click on </w:t>
      </w:r>
      <w:r w:rsidR="00861E73">
        <w:t>“</w:t>
      </w:r>
      <w:r w:rsidR="00AE34D7">
        <w:t>T</w:t>
      </w:r>
      <w:r w:rsidRPr="00E61BB5">
        <w:t>ools</w:t>
      </w:r>
      <w:r w:rsidR="00861E73">
        <w:t>”</w:t>
      </w:r>
      <w:r w:rsidRPr="00E61BB5">
        <w:t xml:space="preserve"> </w:t>
      </w:r>
      <w:r w:rsidR="00C63106" w:rsidRPr="00E61BB5">
        <w:t xml:space="preserve">in </w:t>
      </w:r>
      <w:r w:rsidR="00C63106">
        <w:t xml:space="preserve">the </w:t>
      </w:r>
      <w:r w:rsidR="00C63106" w:rsidRPr="00E61BB5">
        <w:t>menu bar</w:t>
      </w:r>
      <w:r w:rsidR="00C63106">
        <w:t xml:space="preserve"> </w:t>
      </w:r>
      <w:r w:rsidRPr="00E61BB5">
        <w:t>at the top.</w:t>
      </w:r>
    </w:p>
    <w:p w14:paraId="3149CD96" w14:textId="149A0BBE" w:rsidR="006C339A" w:rsidRDefault="36E8D023" w:rsidP="00BB317F">
      <w:pPr>
        <w:pStyle w:val="ListParagraph"/>
        <w:numPr>
          <w:ilvl w:val="0"/>
          <w:numId w:val="25"/>
        </w:numPr>
      </w:pPr>
      <w:r w:rsidRPr="00691228">
        <w:rPr>
          <w:b/>
          <w:bCs/>
        </w:rPr>
        <w:t>Step 3</w:t>
      </w:r>
      <w:r w:rsidR="00705374" w:rsidRPr="00691228">
        <w:rPr>
          <w:b/>
          <w:bCs/>
        </w:rPr>
        <w:t>:</w:t>
      </w:r>
      <w:r w:rsidRPr="00E61BB5">
        <w:t xml:space="preserve"> </w:t>
      </w:r>
      <w:r w:rsidR="002C5891">
        <w:t>Select</w:t>
      </w:r>
      <w:r w:rsidRPr="00E61BB5">
        <w:t xml:space="preserve"> </w:t>
      </w:r>
      <w:r w:rsidR="00321BAE">
        <w:t>“</w:t>
      </w:r>
      <w:r w:rsidRPr="00E61BB5">
        <w:t>Show Inspector</w:t>
      </w:r>
      <w:r w:rsidR="00E77974">
        <w:t>.</w:t>
      </w:r>
      <w:r w:rsidR="00321BAE">
        <w:t>”</w:t>
      </w:r>
    </w:p>
    <w:p w14:paraId="5233CC82" w14:textId="42DF9B8D" w:rsidR="00F644E7" w:rsidRDefault="00F644E7" w:rsidP="00345C58">
      <w:pPr>
        <w:pStyle w:val="ListParagraph"/>
        <w:numPr>
          <w:ilvl w:val="0"/>
          <w:numId w:val="25"/>
        </w:numPr>
      </w:pPr>
      <w:r>
        <w:rPr>
          <w:b/>
          <w:bCs/>
        </w:rPr>
        <w:t>Step 4:</w:t>
      </w:r>
      <w:r>
        <w:t xml:space="preserve"> </w:t>
      </w:r>
      <w:r w:rsidR="006A1EB6">
        <w:t xml:space="preserve">You will see the </w:t>
      </w:r>
      <w:r w:rsidR="00CA6BD7">
        <w:t>i</w:t>
      </w:r>
      <w:r w:rsidR="006A1EB6" w:rsidRPr="00E61BB5">
        <w:t xml:space="preserve">mage size and </w:t>
      </w:r>
      <w:r w:rsidR="0025172F">
        <w:t>PPI</w:t>
      </w:r>
      <w:r w:rsidR="00CA6BD7">
        <w:t xml:space="preserve"> in t</w:t>
      </w:r>
      <w:r w:rsidR="36E8D023" w:rsidRPr="00E61BB5">
        <w:t xml:space="preserve">he </w:t>
      </w:r>
      <w:r w:rsidR="00321BAE">
        <w:t>“</w:t>
      </w:r>
      <w:r w:rsidR="36E8D023" w:rsidRPr="00E61BB5">
        <w:t>General Infor</w:t>
      </w:r>
      <w:r w:rsidR="1A4D3E7C" w:rsidRPr="00E61BB5">
        <w:t>mation</w:t>
      </w:r>
      <w:r w:rsidR="00321BAE">
        <w:t>”</w:t>
      </w:r>
      <w:r w:rsidR="36E8D023" w:rsidRPr="00E61BB5">
        <w:t xml:space="preserve"> box.</w:t>
      </w:r>
    </w:p>
    <w:p w14:paraId="0B2C05D2" w14:textId="587E2298" w:rsidR="00947CC2" w:rsidRDefault="003C1179" w:rsidP="00345C58">
      <w:r>
        <w:t xml:space="preserve">If </w:t>
      </w:r>
      <w:r w:rsidR="003B7CB4">
        <w:t>the image is lower</w:t>
      </w:r>
      <w:r w:rsidR="0460AE73" w:rsidRPr="00E61BB5">
        <w:t xml:space="preserve"> than 300 </w:t>
      </w:r>
      <w:r w:rsidR="0025172F">
        <w:t>ppi</w:t>
      </w:r>
      <w:r w:rsidR="003B7CB4">
        <w:t>, it</w:t>
      </w:r>
      <w:r w:rsidR="0460AE73" w:rsidRPr="00E61BB5">
        <w:t xml:space="preserve"> must be resized</w:t>
      </w:r>
      <w:r w:rsidR="003117BC">
        <w:t xml:space="preserve"> (see </w:t>
      </w:r>
      <w:r w:rsidR="0015258B">
        <w:t>“</w:t>
      </w:r>
      <w:hyperlink w:anchor="_How_do_I" w:history="1">
        <w:r w:rsidR="00FA625F" w:rsidRPr="00FC6281">
          <w:rPr>
            <w:rStyle w:val="Hyperlink"/>
            <w:b/>
            <w:bCs/>
          </w:rPr>
          <w:t>How do I resize my image in Photoshop?</w:t>
        </w:r>
      </w:hyperlink>
      <w:r w:rsidR="0015258B">
        <w:t>”</w:t>
      </w:r>
      <w:r w:rsidR="003117BC">
        <w:t>)</w:t>
      </w:r>
      <w:r w:rsidR="0460AE73" w:rsidRPr="00E61BB5">
        <w:t>.</w:t>
      </w:r>
    </w:p>
    <w:p w14:paraId="132D8B6A" w14:textId="77777777" w:rsidR="00947CC2" w:rsidRDefault="00947CC2" w:rsidP="00BB317F"/>
    <w:p w14:paraId="01CE3C93" w14:textId="77777777" w:rsidR="00691228" w:rsidRDefault="00691228" w:rsidP="00BB317F"/>
    <w:p w14:paraId="331A8AB5" w14:textId="76180966" w:rsidR="001F7936" w:rsidRPr="00947CC2" w:rsidRDefault="008C7FE2" w:rsidP="00BB317F">
      <w:pPr>
        <w:pStyle w:val="Heading2"/>
      </w:pPr>
      <w:r w:rsidRPr="00E61BB5">
        <w:t>What if my image is too small and does not meet the minimum requirement?</w:t>
      </w:r>
    </w:p>
    <w:p w14:paraId="5C1275D1" w14:textId="6C0967DD" w:rsidR="00B13323" w:rsidRDefault="00AB3841" w:rsidP="00BB317F">
      <w:r w:rsidRPr="00E61BB5">
        <w:t xml:space="preserve">First, make sure you are working with the </w:t>
      </w:r>
      <w:r w:rsidRPr="00345C58">
        <w:t>original</w:t>
      </w:r>
      <w:r w:rsidRPr="00E61BB5">
        <w:t xml:space="preserve"> file</w:t>
      </w:r>
      <w:r w:rsidR="00B13323">
        <w:t>.</w:t>
      </w:r>
      <w:r w:rsidR="00B94D59">
        <w:t xml:space="preserve"> </w:t>
      </w:r>
      <w:r w:rsidR="00B13323" w:rsidRPr="00E61BB5">
        <w:t xml:space="preserve">Generally, photos taken with a smartphone </w:t>
      </w:r>
      <w:r w:rsidR="00987FB1">
        <w:t>will have the required resolution</w:t>
      </w:r>
      <w:r w:rsidR="00E851D2">
        <w:t xml:space="preserve">. </w:t>
      </w:r>
      <w:r w:rsidR="00205A0C">
        <w:t>Some platforms (e.g., social media</w:t>
      </w:r>
      <w:r w:rsidR="00BC1E2C">
        <w:t xml:space="preserve"> apps</w:t>
      </w:r>
      <w:r w:rsidR="00E879E7">
        <w:t xml:space="preserve">) </w:t>
      </w:r>
      <w:r w:rsidR="008F3436">
        <w:t>will</w:t>
      </w:r>
      <w:r w:rsidR="00B13323" w:rsidRPr="00E61BB5">
        <w:t xml:space="preserve"> reduce the file size (and therefore quality)</w:t>
      </w:r>
      <w:r w:rsidR="00E879E7">
        <w:t>, so make sure to download your</w:t>
      </w:r>
      <w:r w:rsidR="00B13323" w:rsidRPr="00E61BB5">
        <w:t xml:space="preserve"> original photo.</w:t>
      </w:r>
    </w:p>
    <w:p w14:paraId="3273A896" w14:textId="5D869E06" w:rsidR="00A03953" w:rsidRPr="00E61BB5" w:rsidRDefault="00736588" w:rsidP="00BB317F">
      <w:pPr>
        <w:rPr>
          <w:b/>
          <w:bCs/>
        </w:rPr>
      </w:pPr>
      <w:r>
        <w:t xml:space="preserve">For help finding </w:t>
      </w:r>
      <w:r w:rsidR="00A03953">
        <w:t>an</w:t>
      </w:r>
      <w:r>
        <w:t xml:space="preserve"> original</w:t>
      </w:r>
      <w:r w:rsidR="00A03953">
        <w:t xml:space="preserve"> photo taken with a smartphone,</w:t>
      </w:r>
      <w:r>
        <w:t xml:space="preserve"> see</w:t>
      </w:r>
      <w:r w:rsidR="00A03953" w:rsidRPr="00A03953">
        <w:rPr>
          <w:b/>
          <w:bCs/>
        </w:rPr>
        <w:t xml:space="preserve"> </w:t>
      </w:r>
      <w:r w:rsidR="00A03953">
        <w:rPr>
          <w:b/>
          <w:bCs/>
        </w:rPr>
        <w:t>“</w:t>
      </w:r>
      <w:hyperlink w:anchor="_Where_will_I" w:history="1">
        <w:r w:rsidR="00A03953" w:rsidRPr="00B73171">
          <w:rPr>
            <w:rStyle w:val="Hyperlink"/>
            <w:b/>
            <w:bCs/>
          </w:rPr>
          <w:t>Where will I find my original photo?</w:t>
        </w:r>
      </w:hyperlink>
      <w:r w:rsidR="00A03953">
        <w:rPr>
          <w:b/>
          <w:bCs/>
        </w:rPr>
        <w:t xml:space="preserve">” </w:t>
      </w:r>
      <w:r w:rsidR="00A03953" w:rsidRPr="00B13323">
        <w:t>below</w:t>
      </w:r>
      <w:r w:rsidR="00B73171">
        <w:t>.</w:t>
      </w:r>
    </w:p>
    <w:p w14:paraId="39D2E8AE" w14:textId="157A8A30" w:rsidR="008C0349" w:rsidRDefault="00E61BB5" w:rsidP="00BB317F">
      <w:r>
        <w:t>Once you have the original file, check the size following the steps above.</w:t>
      </w:r>
    </w:p>
    <w:p w14:paraId="3D167DD0" w14:textId="6494DE64" w:rsidR="00B94D59" w:rsidRDefault="00283866" w:rsidP="00BB317F">
      <w:r>
        <w:t>If your image is set to less tha</w:t>
      </w:r>
      <w:r w:rsidR="00FC730F">
        <w:t>n</w:t>
      </w:r>
      <w:r>
        <w:t xml:space="preserve"> </w:t>
      </w:r>
      <w:r w:rsidR="005E6E43">
        <w:t xml:space="preserve">300 </w:t>
      </w:r>
      <w:r w:rsidR="00FC101F">
        <w:t>ppi</w:t>
      </w:r>
      <w:r w:rsidR="005E6E43">
        <w:t>, you need to reset it to 300. To do so</w:t>
      </w:r>
      <w:r w:rsidR="00FC730F">
        <w:t>,</w:t>
      </w:r>
      <w:r w:rsidR="005E6E43">
        <w:t xml:space="preserve"> you need to </w:t>
      </w:r>
      <w:r w:rsidR="00903150">
        <w:t>use a photo</w:t>
      </w:r>
      <w:r w:rsidR="001B7AD9">
        <w:t>-</w:t>
      </w:r>
      <w:r w:rsidR="00903150">
        <w:t>editing software, like Adobe Photoshop</w:t>
      </w:r>
      <w:r w:rsidR="001B7AD9">
        <w:t xml:space="preserve"> or similar</w:t>
      </w:r>
      <w:r w:rsidR="00FC730F">
        <w:t xml:space="preserve"> (s</w:t>
      </w:r>
      <w:r w:rsidR="00903150">
        <w:t>ee “</w:t>
      </w:r>
      <w:hyperlink w:anchor="_How_do_I" w:history="1">
        <w:r w:rsidR="00903150" w:rsidRPr="009E6097">
          <w:rPr>
            <w:rStyle w:val="Hyperlink"/>
            <w:b/>
            <w:bCs/>
          </w:rPr>
          <w:t>How do I resize my image?</w:t>
        </w:r>
      </w:hyperlink>
      <w:r w:rsidR="00903150">
        <w:t>” below</w:t>
      </w:r>
      <w:r w:rsidR="00FC730F">
        <w:t>)</w:t>
      </w:r>
      <w:r w:rsidR="00903150">
        <w:t>.</w:t>
      </w:r>
    </w:p>
    <w:p w14:paraId="56C65738" w14:textId="77777777" w:rsidR="00B94D59" w:rsidRDefault="00B94D59" w:rsidP="00BB317F"/>
    <w:p w14:paraId="12199AF7" w14:textId="77777777" w:rsidR="00691228" w:rsidRPr="00E61BB5" w:rsidRDefault="00691228" w:rsidP="00BB317F"/>
    <w:p w14:paraId="7E763E77" w14:textId="2849C1C6" w:rsidR="008C7FE2" w:rsidRPr="00E61BB5" w:rsidRDefault="008C0349" w:rsidP="00BB317F">
      <w:pPr>
        <w:pStyle w:val="Heading2"/>
      </w:pPr>
      <w:bookmarkStart w:id="0" w:name="_Where_will_I"/>
      <w:bookmarkEnd w:id="0"/>
      <w:r w:rsidRPr="00E61BB5">
        <w:t xml:space="preserve">Where will I find my original </w:t>
      </w:r>
      <w:r w:rsidR="00A03953">
        <w:t>photo</w:t>
      </w:r>
      <w:r w:rsidRPr="00E61BB5">
        <w:t>?</w:t>
      </w:r>
    </w:p>
    <w:p w14:paraId="73A17D3F" w14:textId="77777777" w:rsidR="00866FEB" w:rsidRDefault="00866FEB" w:rsidP="0033216F">
      <w:pPr>
        <w:pStyle w:val="Heading3"/>
      </w:pPr>
      <w:r>
        <w:t>iPhone</w:t>
      </w:r>
    </w:p>
    <w:p w14:paraId="2AE62CE8" w14:textId="60B1BFA5" w:rsidR="00DF5A33" w:rsidRPr="002F0663" w:rsidRDefault="00BF6A88" w:rsidP="00BB317F">
      <w:r w:rsidRPr="002F0663">
        <w:t xml:space="preserve">If you used an </w:t>
      </w:r>
      <w:r w:rsidR="009F1299" w:rsidRPr="002F0663">
        <w:t>iPhone</w:t>
      </w:r>
      <w:r w:rsidRPr="002F0663">
        <w:t xml:space="preserve">, </w:t>
      </w:r>
      <w:r w:rsidR="00866FEB" w:rsidRPr="002F0663">
        <w:t>y</w:t>
      </w:r>
      <w:r w:rsidRPr="002F0663">
        <w:t xml:space="preserve">ou should be able to find your original photo in the Photos application on your </w:t>
      </w:r>
      <w:r w:rsidR="00DF5A33" w:rsidRPr="002F0663">
        <w:t>phone.</w:t>
      </w:r>
    </w:p>
    <w:p w14:paraId="066F71D4" w14:textId="77777777" w:rsidR="00E61BB5" w:rsidRPr="00E61BB5" w:rsidRDefault="00E61BB5" w:rsidP="00BB317F"/>
    <w:p w14:paraId="6F2175D4" w14:textId="227FE7BD" w:rsidR="00190E19" w:rsidRDefault="00866FEB" w:rsidP="0033216F">
      <w:pPr>
        <w:pStyle w:val="Heading3"/>
      </w:pPr>
      <w:r>
        <w:t>iCloud</w:t>
      </w:r>
    </w:p>
    <w:p w14:paraId="539BC298" w14:textId="37B16408" w:rsidR="009B01B6" w:rsidRPr="00E61BB5" w:rsidRDefault="00DF5A33" w:rsidP="00345C58">
      <w:r w:rsidRPr="00E61BB5">
        <w:lastRenderedPageBreak/>
        <w:t>If you back up to iCloud</w:t>
      </w:r>
      <w:r w:rsidR="009215D5" w:rsidRPr="00E61BB5">
        <w:t>,</w:t>
      </w:r>
      <w:r w:rsidR="00866FEB">
        <w:t xml:space="preserve"> </w:t>
      </w:r>
      <w:r w:rsidR="00637EB2">
        <w:t xml:space="preserve">do </w:t>
      </w:r>
      <w:r w:rsidR="009B01B6">
        <w:t>the following.</w:t>
      </w:r>
    </w:p>
    <w:p w14:paraId="5EDE0CBB" w14:textId="6E0A1CEE" w:rsidR="009215D5" w:rsidRPr="00E61BB5" w:rsidRDefault="009B01B6" w:rsidP="00345C58">
      <w:pPr>
        <w:pStyle w:val="ListParagraph"/>
        <w:numPr>
          <w:ilvl w:val="0"/>
          <w:numId w:val="29"/>
        </w:numPr>
      </w:pPr>
      <w:r w:rsidRPr="008B4793">
        <w:rPr>
          <w:b/>
          <w:bCs/>
        </w:rPr>
        <w:t>Step 1:</w:t>
      </w:r>
      <w:r>
        <w:t xml:space="preserve"> Go</w:t>
      </w:r>
      <w:r w:rsidR="009215D5" w:rsidRPr="00E61BB5">
        <w:t xml:space="preserve"> to </w:t>
      </w:r>
      <w:hyperlink r:id="rId11" w:history="1">
        <w:r w:rsidR="002E26B8">
          <w:rPr>
            <w:rStyle w:val="Hyperlink"/>
          </w:rPr>
          <w:t>iCloud Photos</w:t>
        </w:r>
      </w:hyperlink>
      <w:r w:rsidR="007251FE">
        <w:t xml:space="preserve"> on your computer</w:t>
      </w:r>
      <w:r w:rsidR="00E96969">
        <w:t>, and sign in</w:t>
      </w:r>
      <w:r w:rsidR="002E5106" w:rsidRPr="00E61BB5">
        <w:t>.</w:t>
      </w:r>
    </w:p>
    <w:p w14:paraId="777C49F3" w14:textId="7CFB6BF1" w:rsidR="002A6BBA" w:rsidRPr="002A6BBA" w:rsidRDefault="002E5106" w:rsidP="00BB317F">
      <w:pPr>
        <w:pStyle w:val="ListParagraph"/>
        <w:numPr>
          <w:ilvl w:val="0"/>
          <w:numId w:val="11"/>
        </w:numPr>
        <w:rPr>
          <w:rFonts w:eastAsia="Times New Roman"/>
          <w:color w:val="242729"/>
        </w:rPr>
      </w:pPr>
      <w:r w:rsidRPr="002F0663">
        <w:rPr>
          <w:b/>
          <w:bCs/>
        </w:rPr>
        <w:t>S</w:t>
      </w:r>
      <w:r w:rsidRPr="00634C80">
        <w:rPr>
          <w:b/>
          <w:bCs/>
        </w:rPr>
        <w:t>tep 2</w:t>
      </w:r>
      <w:r w:rsidR="0017026E" w:rsidRPr="00634C80">
        <w:rPr>
          <w:b/>
          <w:bCs/>
        </w:rPr>
        <w:t>:</w:t>
      </w:r>
      <w:r w:rsidRPr="002F0663">
        <w:t xml:space="preserve"> </w:t>
      </w:r>
      <w:r w:rsidR="00F16CCD">
        <w:t>S</w:t>
      </w:r>
      <w:r w:rsidRPr="002F0663">
        <w:t xml:space="preserve">elect the </w:t>
      </w:r>
      <w:r w:rsidR="002257A5" w:rsidRPr="002F0663">
        <w:t>photo</w:t>
      </w:r>
      <w:r w:rsidR="00F16CCD">
        <w:t xml:space="preserve"> you want to download</w:t>
      </w:r>
      <w:r w:rsidR="00415389">
        <w:t>.</w:t>
      </w:r>
    </w:p>
    <w:p w14:paraId="5E5FC159" w14:textId="10593B88" w:rsidR="000631CB" w:rsidRPr="000631CB" w:rsidRDefault="002257A5" w:rsidP="00FA794F">
      <w:pPr>
        <w:pStyle w:val="ListParagraph"/>
        <w:numPr>
          <w:ilvl w:val="0"/>
          <w:numId w:val="11"/>
        </w:numPr>
        <w:rPr>
          <w:rFonts w:eastAsia="Times New Roman"/>
          <w:color w:val="242729"/>
        </w:rPr>
      </w:pPr>
      <w:r w:rsidRPr="00FA794F">
        <w:rPr>
          <w:b/>
          <w:bCs/>
        </w:rPr>
        <w:t>Step 3:</w:t>
      </w:r>
      <w:r w:rsidRPr="002A6BBA">
        <w:t xml:space="preserve"> </w:t>
      </w:r>
      <w:r w:rsidR="00E95CCF">
        <w:t xml:space="preserve">At </w:t>
      </w:r>
      <w:r w:rsidRPr="002A6BBA">
        <w:t xml:space="preserve">the top </w:t>
      </w:r>
      <w:r w:rsidR="00AF6FBE">
        <w:t>r</w:t>
      </w:r>
      <w:r w:rsidRPr="002A6BBA">
        <w:t xml:space="preserve">ight of </w:t>
      </w:r>
      <w:r w:rsidR="00246F8C">
        <w:t xml:space="preserve">the </w:t>
      </w:r>
      <w:r w:rsidRPr="002A6BBA">
        <w:t>page</w:t>
      </w:r>
      <w:r w:rsidR="00F649D8">
        <w:t xml:space="preserve"> (above your photos)</w:t>
      </w:r>
      <w:r w:rsidRPr="002A6BBA">
        <w:t xml:space="preserve">, click on the </w:t>
      </w:r>
      <w:r w:rsidR="00AC1FAC">
        <w:t>“D</w:t>
      </w:r>
      <w:r w:rsidRPr="002A6BBA">
        <w:t>ownload</w:t>
      </w:r>
      <w:r w:rsidR="00AC1FAC">
        <w:t>”</w:t>
      </w:r>
      <w:r w:rsidRPr="002A6BBA">
        <w:t xml:space="preserve"> button</w:t>
      </w:r>
      <w:r w:rsidR="002A6BBA">
        <w:t xml:space="preserve"> (the button with a</w:t>
      </w:r>
      <w:r w:rsidR="00687FB8">
        <w:t xml:space="preserve"> cloud and a down arrow</w:t>
      </w:r>
      <w:r w:rsidR="00246F8C">
        <w:t>).</w:t>
      </w:r>
    </w:p>
    <w:p w14:paraId="073DB747" w14:textId="4D1E3DC6" w:rsidR="008A3023" w:rsidRPr="000631CB" w:rsidRDefault="00FF7D0A" w:rsidP="000631CB">
      <w:pPr>
        <w:pStyle w:val="ListParagraph"/>
        <w:numPr>
          <w:ilvl w:val="1"/>
          <w:numId w:val="11"/>
        </w:numPr>
        <w:ind w:left="1080"/>
        <w:rPr>
          <w:rFonts w:eastAsia="Times New Roman"/>
          <w:color w:val="242729"/>
        </w:rPr>
      </w:pPr>
      <w:r w:rsidRPr="00FA794F">
        <w:rPr>
          <w:i/>
          <w:iCs/>
        </w:rPr>
        <w:t>Note:</w:t>
      </w:r>
      <w:r>
        <w:t xml:space="preserve"> If you are on a smaller device (e.g., </w:t>
      </w:r>
      <w:r w:rsidR="008A4281">
        <w:t xml:space="preserve">a </w:t>
      </w:r>
      <w:r>
        <w:t xml:space="preserve">mobile device or tablet), you will have to select the photo, </w:t>
      </w:r>
      <w:r w:rsidR="00C53EB3">
        <w:t>tap</w:t>
      </w:r>
      <w:r>
        <w:t xml:space="preserve"> the icon with three dots (</w:t>
      </w:r>
      <w:r w:rsidRPr="00FA794F">
        <w:rPr>
          <w:rFonts w:ascii="Cambria Math" w:hAnsi="Cambria Math" w:cs="Cambria Math"/>
        </w:rPr>
        <w:t>⋮</w:t>
      </w:r>
      <w:r>
        <w:t xml:space="preserve">) near the </w:t>
      </w:r>
      <w:r w:rsidR="008A2C4B">
        <w:t xml:space="preserve">top or </w:t>
      </w:r>
      <w:r>
        <w:t>bottom</w:t>
      </w:r>
      <w:r w:rsidR="008A2C4B">
        <w:t xml:space="preserve"> (depending on how you select the photo)</w:t>
      </w:r>
      <w:r>
        <w:t>, and then select “Download” from the list.</w:t>
      </w:r>
      <w:r w:rsidR="00206DDD">
        <w:t xml:space="preserve"> You can also </w:t>
      </w:r>
      <w:r w:rsidR="00C53EB3">
        <w:t>tap the</w:t>
      </w:r>
      <w:r w:rsidR="000E63CD">
        <w:t xml:space="preserve"> share icon</w:t>
      </w:r>
      <w:r w:rsidR="000D4E5E">
        <w:t xml:space="preserve"> (a square with an up arrow)</w:t>
      </w:r>
      <w:r w:rsidR="003732BC">
        <w:t xml:space="preserve"> and then select </w:t>
      </w:r>
      <w:r w:rsidR="00477E6E">
        <w:t>“D</w:t>
      </w:r>
      <w:r w:rsidR="003732BC">
        <w:t>ownload</w:t>
      </w:r>
      <w:r w:rsidR="000D4E5E">
        <w:t>.</w:t>
      </w:r>
      <w:r w:rsidR="00477E6E">
        <w:t>”</w:t>
      </w:r>
      <w:r w:rsidR="00C53EB3">
        <w:t xml:space="preserve"> </w:t>
      </w:r>
    </w:p>
    <w:p w14:paraId="3EF26346" w14:textId="6648CBE6" w:rsidR="00E61BB5" w:rsidRDefault="009215D5" w:rsidP="00BB317F">
      <w:pPr>
        <w:pStyle w:val="ListParagraph"/>
        <w:numPr>
          <w:ilvl w:val="0"/>
          <w:numId w:val="11"/>
        </w:numPr>
      </w:pPr>
      <w:r w:rsidRPr="00634C80">
        <w:rPr>
          <w:b/>
          <w:bCs/>
        </w:rPr>
        <w:t>Step 4</w:t>
      </w:r>
      <w:r w:rsidR="0017026E" w:rsidRPr="00634C80">
        <w:rPr>
          <w:b/>
          <w:bCs/>
        </w:rPr>
        <w:t>:</w:t>
      </w:r>
      <w:r w:rsidRPr="002A6BBA">
        <w:t xml:space="preserve"> The </w:t>
      </w:r>
      <w:r w:rsidR="00FA794F">
        <w:t>photo</w:t>
      </w:r>
      <w:r w:rsidR="00FA794F" w:rsidRPr="002A6BBA">
        <w:t xml:space="preserve"> </w:t>
      </w:r>
      <w:r w:rsidRPr="002A6BBA">
        <w:t xml:space="preserve">will be downloaded to your </w:t>
      </w:r>
      <w:r w:rsidR="00117E07">
        <w:t>Downloads folder</w:t>
      </w:r>
      <w:r w:rsidRPr="002A6BBA">
        <w:t>.</w:t>
      </w:r>
    </w:p>
    <w:p w14:paraId="68A7461A" w14:textId="77777777" w:rsidR="0089468B" w:rsidRPr="002A6BBA" w:rsidRDefault="0089468B" w:rsidP="00BB317F"/>
    <w:p w14:paraId="163EBCE1" w14:textId="52989753" w:rsidR="00E2580B" w:rsidRDefault="004D54CF" w:rsidP="0033216F">
      <w:pPr>
        <w:pStyle w:val="Heading3"/>
      </w:pPr>
      <w:r>
        <w:t>Android</w:t>
      </w:r>
    </w:p>
    <w:p w14:paraId="615EF4F7" w14:textId="77234EE3" w:rsidR="00E2580B" w:rsidRDefault="00E2580B" w:rsidP="00E2580B">
      <w:r w:rsidRPr="00E61BB5">
        <w:t>If you use an Android phone</w:t>
      </w:r>
      <w:r w:rsidR="00627C8F">
        <w:t>, you should be able to find your original photo in the Photos application on your phone.</w:t>
      </w:r>
    </w:p>
    <w:p w14:paraId="0BBA2D1A" w14:textId="77777777" w:rsidR="00E2580B" w:rsidRPr="00E2580B" w:rsidRDefault="00E2580B" w:rsidP="00345C58"/>
    <w:p w14:paraId="217BF888" w14:textId="5DD38268" w:rsidR="004D54CF" w:rsidRDefault="004D54CF" w:rsidP="0033216F">
      <w:pPr>
        <w:pStyle w:val="Heading3"/>
      </w:pPr>
      <w:r>
        <w:t>Google Photos</w:t>
      </w:r>
    </w:p>
    <w:p w14:paraId="37EEA8B9" w14:textId="04AED4FA" w:rsidR="009215D5" w:rsidRPr="00E61BB5" w:rsidRDefault="00E61BB5" w:rsidP="00BB317F">
      <w:r w:rsidRPr="00E61BB5">
        <w:t>If you back</w:t>
      </w:r>
      <w:r w:rsidR="00D10F51">
        <w:t xml:space="preserve"> </w:t>
      </w:r>
      <w:r w:rsidRPr="00E61BB5">
        <w:t>up to Google Photos</w:t>
      </w:r>
      <w:r w:rsidR="004D54CF">
        <w:t>, do the following.</w:t>
      </w:r>
    </w:p>
    <w:p w14:paraId="16450CCE" w14:textId="1C50047E" w:rsidR="00E61BB5" w:rsidRPr="00E61BB5" w:rsidRDefault="00E61BB5" w:rsidP="00C03BCA">
      <w:pPr>
        <w:pStyle w:val="ListParagraph"/>
        <w:numPr>
          <w:ilvl w:val="0"/>
          <w:numId w:val="30"/>
        </w:numPr>
      </w:pPr>
      <w:r w:rsidRPr="00C03BCA">
        <w:rPr>
          <w:b/>
          <w:bCs/>
        </w:rPr>
        <w:t>Step 1</w:t>
      </w:r>
      <w:r w:rsidR="002015A9" w:rsidRPr="00C03BCA">
        <w:rPr>
          <w:b/>
          <w:bCs/>
        </w:rPr>
        <w:t>:</w:t>
      </w:r>
      <w:r w:rsidRPr="00E61BB5">
        <w:t xml:space="preserve"> Go to </w:t>
      </w:r>
      <w:hyperlink r:id="rId12">
        <w:r w:rsidR="002E26B8" w:rsidRPr="00C03BCA">
          <w:rPr>
            <w:rStyle w:val="Hyperlink"/>
            <w:rFonts w:eastAsia="Times New Roman"/>
            <w:color w:val="337733"/>
          </w:rPr>
          <w:t>Google Photos</w:t>
        </w:r>
      </w:hyperlink>
      <w:r w:rsidR="002E26B8">
        <w:t xml:space="preserve"> on your computer</w:t>
      </w:r>
      <w:r w:rsidR="009B01B6">
        <w:t>,</w:t>
      </w:r>
      <w:r w:rsidRPr="00E61BB5">
        <w:t xml:space="preserve"> and sign in.</w:t>
      </w:r>
    </w:p>
    <w:p w14:paraId="6A4B87DA" w14:textId="70D92C45" w:rsidR="004379E2" w:rsidRDefault="00E61BB5" w:rsidP="00C03BCA">
      <w:pPr>
        <w:pStyle w:val="ListParagraph"/>
        <w:numPr>
          <w:ilvl w:val="0"/>
          <w:numId w:val="30"/>
        </w:numPr>
      </w:pPr>
      <w:r w:rsidRPr="00C03BCA">
        <w:rPr>
          <w:b/>
          <w:bCs/>
        </w:rPr>
        <w:t>Step 2</w:t>
      </w:r>
      <w:r w:rsidR="002015A9" w:rsidRPr="00C03BCA">
        <w:rPr>
          <w:b/>
          <w:bCs/>
        </w:rPr>
        <w:t>:</w:t>
      </w:r>
      <w:r w:rsidRPr="00E61BB5">
        <w:t xml:space="preserve"> Select </w:t>
      </w:r>
      <w:r w:rsidR="00CA7ADB">
        <w:t>the photo you want</w:t>
      </w:r>
      <w:r w:rsidRPr="00E61BB5">
        <w:t xml:space="preserve"> to download.</w:t>
      </w:r>
    </w:p>
    <w:p w14:paraId="4A6FD87F" w14:textId="3B887C9F" w:rsidR="00634C80" w:rsidRPr="00E61BB5" w:rsidRDefault="00E61BB5" w:rsidP="00C03BCA">
      <w:pPr>
        <w:pStyle w:val="ListParagraph"/>
        <w:numPr>
          <w:ilvl w:val="0"/>
          <w:numId w:val="30"/>
        </w:numPr>
      </w:pPr>
      <w:r w:rsidRPr="004379E2">
        <w:rPr>
          <w:b/>
          <w:bCs/>
        </w:rPr>
        <w:t>Step 3</w:t>
      </w:r>
      <w:r w:rsidR="002015A9" w:rsidRPr="004379E2">
        <w:rPr>
          <w:b/>
          <w:bCs/>
        </w:rPr>
        <w:t>:</w:t>
      </w:r>
      <w:r w:rsidRPr="00E61BB5">
        <w:t xml:space="preserve"> Click on the 3 dots (</w:t>
      </w:r>
      <w:r w:rsidRPr="004379E2">
        <w:rPr>
          <w:rFonts w:ascii="Cambria Math" w:hAnsi="Cambria Math" w:cs="Cambria Math"/>
        </w:rPr>
        <w:t>⋮</w:t>
      </w:r>
      <w:r w:rsidRPr="00E61BB5">
        <w:t>) icon</w:t>
      </w:r>
      <w:r w:rsidR="00CC34B0">
        <w:t xml:space="preserve"> </w:t>
      </w:r>
      <w:r w:rsidRPr="00E61BB5">
        <w:t>in the top-right corner of the page.</w:t>
      </w:r>
      <w:r w:rsidR="00A32C74">
        <w:br/>
      </w:r>
      <w:r w:rsidR="00C03BCA" w:rsidRPr="00345C58">
        <w:rPr>
          <w:i/>
          <w:iCs/>
        </w:rPr>
        <w:t>Note:</w:t>
      </w:r>
      <w:r w:rsidR="00C03BCA">
        <w:t xml:space="preserve"> </w:t>
      </w:r>
      <w:r w:rsidRPr="00E61BB5">
        <w:t xml:space="preserve">If the </w:t>
      </w:r>
      <w:r w:rsidR="00027F64">
        <w:t>photo</w:t>
      </w:r>
      <w:r w:rsidRPr="00E61BB5">
        <w:t xml:space="preserve"> is already on your device, this option </w:t>
      </w:r>
      <w:r w:rsidR="001C1159">
        <w:t>may not</w:t>
      </w:r>
      <w:r w:rsidR="001C1159" w:rsidRPr="00E61BB5">
        <w:t xml:space="preserve"> </w:t>
      </w:r>
      <w:r w:rsidRPr="00E61BB5">
        <w:t>appear</w:t>
      </w:r>
      <w:r w:rsidR="00E707B4">
        <w:t xml:space="preserve">, </w:t>
      </w:r>
      <w:r w:rsidRPr="00E61BB5">
        <w:t xml:space="preserve">and you should be able to search for </w:t>
      </w:r>
      <w:r w:rsidR="00027F64">
        <w:t>the photo on your device</w:t>
      </w:r>
      <w:r w:rsidRPr="00E61BB5">
        <w:t>.</w:t>
      </w:r>
    </w:p>
    <w:p w14:paraId="767A4F53" w14:textId="00BFE382" w:rsidR="00C83729" w:rsidRDefault="00E61BB5" w:rsidP="00C03BCA">
      <w:pPr>
        <w:pStyle w:val="ListParagraph"/>
        <w:numPr>
          <w:ilvl w:val="0"/>
          <w:numId w:val="30"/>
        </w:numPr>
        <w:rPr>
          <w:shd w:val="clear" w:color="auto" w:fill="FFFFFF"/>
        </w:rPr>
      </w:pPr>
      <w:r w:rsidRPr="00C03BCA">
        <w:rPr>
          <w:b/>
          <w:bCs/>
        </w:rPr>
        <w:t>Step 4</w:t>
      </w:r>
      <w:r w:rsidR="002015A9" w:rsidRPr="00C03BCA">
        <w:rPr>
          <w:b/>
          <w:bCs/>
        </w:rPr>
        <w:t>:</w:t>
      </w:r>
      <w:r w:rsidRPr="00E61BB5">
        <w:t xml:space="preserve"> </w:t>
      </w:r>
      <w:r w:rsidR="00256264">
        <w:t>Select</w:t>
      </w:r>
      <w:r w:rsidRPr="00C03BCA">
        <w:rPr>
          <w:shd w:val="clear" w:color="auto" w:fill="FFFFFF"/>
        </w:rPr>
        <w:t xml:space="preserve"> </w:t>
      </w:r>
      <w:r w:rsidR="006502DB" w:rsidRPr="00C03BCA">
        <w:rPr>
          <w:shd w:val="clear" w:color="auto" w:fill="FFFFFF"/>
        </w:rPr>
        <w:t>“</w:t>
      </w:r>
      <w:r w:rsidRPr="00345C58">
        <w:rPr>
          <w:shd w:val="clear" w:color="auto" w:fill="FFFFFF"/>
        </w:rPr>
        <w:t>Download</w:t>
      </w:r>
      <w:r w:rsidR="00AF6FBE" w:rsidRPr="00C03BCA">
        <w:rPr>
          <w:shd w:val="clear" w:color="auto" w:fill="FFFFFF"/>
        </w:rPr>
        <w:t>”</w:t>
      </w:r>
      <w:r w:rsidRPr="00345C58">
        <w:rPr>
          <w:shd w:val="clear" w:color="auto" w:fill="FFFFFF"/>
        </w:rPr>
        <w:t xml:space="preserve"> </w:t>
      </w:r>
      <w:r w:rsidRPr="00C03BCA">
        <w:rPr>
          <w:shd w:val="clear" w:color="auto" w:fill="FFFFFF"/>
        </w:rPr>
        <w:t xml:space="preserve">from the </w:t>
      </w:r>
      <w:r w:rsidR="00256264">
        <w:rPr>
          <w:shd w:val="clear" w:color="auto" w:fill="FFFFFF"/>
        </w:rPr>
        <w:t>list</w:t>
      </w:r>
      <w:r w:rsidRPr="00C03BCA">
        <w:rPr>
          <w:shd w:val="clear" w:color="auto" w:fill="FFFFFF"/>
        </w:rPr>
        <w:t>.</w:t>
      </w:r>
    </w:p>
    <w:p w14:paraId="4AB3A9E1" w14:textId="5C87A999" w:rsidR="00A046F1" w:rsidRPr="00C03BCA" w:rsidRDefault="00C83729" w:rsidP="00C03BCA">
      <w:pPr>
        <w:pStyle w:val="ListParagraph"/>
        <w:numPr>
          <w:ilvl w:val="0"/>
          <w:numId w:val="30"/>
        </w:numPr>
        <w:rPr>
          <w:shd w:val="clear" w:color="auto" w:fill="FFFFFF"/>
        </w:rPr>
      </w:pPr>
      <w:r>
        <w:rPr>
          <w:b/>
          <w:bCs/>
        </w:rPr>
        <w:t xml:space="preserve">Step 5: </w:t>
      </w:r>
      <w:r w:rsidR="00117E07">
        <w:rPr>
          <w:shd w:val="clear" w:color="auto" w:fill="FFFFFF"/>
        </w:rPr>
        <w:t xml:space="preserve">The photo will be downloaded </w:t>
      </w:r>
      <w:r w:rsidR="005F7115">
        <w:rPr>
          <w:shd w:val="clear" w:color="auto" w:fill="FFFFFF"/>
        </w:rPr>
        <w:t>to</w:t>
      </w:r>
      <w:r w:rsidR="00117E07">
        <w:rPr>
          <w:shd w:val="clear" w:color="auto" w:fill="FFFFFF"/>
        </w:rPr>
        <w:t xml:space="preserve"> you</w:t>
      </w:r>
      <w:r w:rsidR="009D2A96">
        <w:rPr>
          <w:shd w:val="clear" w:color="auto" w:fill="FFFFFF"/>
        </w:rPr>
        <w:t>r</w:t>
      </w:r>
      <w:r w:rsidR="00117E07">
        <w:rPr>
          <w:shd w:val="clear" w:color="auto" w:fill="FFFFFF"/>
        </w:rPr>
        <w:t xml:space="preserve"> Downloads folder.</w:t>
      </w:r>
    </w:p>
    <w:p w14:paraId="46748170" w14:textId="77777777" w:rsidR="002622BD" w:rsidRDefault="002622BD" w:rsidP="00BB317F"/>
    <w:p w14:paraId="5FD80AE6" w14:textId="77777777" w:rsidR="00691228" w:rsidRDefault="00691228" w:rsidP="00BB317F"/>
    <w:p w14:paraId="71798A5C" w14:textId="1CA3A314" w:rsidR="003D5D86" w:rsidRPr="00316DCE" w:rsidRDefault="00903150" w:rsidP="00BB317F">
      <w:pPr>
        <w:pStyle w:val="Heading2"/>
      </w:pPr>
      <w:bookmarkStart w:id="1" w:name="_How_do_I"/>
      <w:bookmarkEnd w:id="1"/>
      <w:r w:rsidRPr="00903150">
        <w:t>How do I resize my image</w:t>
      </w:r>
      <w:r w:rsidR="009C749E">
        <w:t xml:space="preserve"> in Photoshop</w:t>
      </w:r>
      <w:r w:rsidRPr="00903150">
        <w:t>?</w:t>
      </w:r>
    </w:p>
    <w:p w14:paraId="6FBF466C" w14:textId="08C94FCE" w:rsidR="009F2700" w:rsidRPr="009F2700" w:rsidRDefault="005A4DAB" w:rsidP="00BB317F">
      <w:pPr>
        <w:pStyle w:val="ListParagraph"/>
        <w:numPr>
          <w:ilvl w:val="0"/>
          <w:numId w:val="21"/>
        </w:numPr>
      </w:pPr>
      <w:r w:rsidRPr="009F2700">
        <w:rPr>
          <w:b/>
          <w:bCs/>
        </w:rPr>
        <w:t xml:space="preserve">Step </w:t>
      </w:r>
      <w:r w:rsidR="00F668CC">
        <w:rPr>
          <w:b/>
          <w:bCs/>
        </w:rPr>
        <w:t>1</w:t>
      </w:r>
      <w:r w:rsidR="002015A9" w:rsidRPr="009F2700">
        <w:rPr>
          <w:b/>
          <w:bCs/>
        </w:rPr>
        <w:t>:</w:t>
      </w:r>
      <w:r w:rsidRPr="009F2700">
        <w:t xml:space="preserve"> Open </w:t>
      </w:r>
      <w:r w:rsidR="001B7AD9" w:rsidRPr="009F2700">
        <w:t xml:space="preserve">your </w:t>
      </w:r>
      <w:r w:rsidRPr="009F2700">
        <w:t xml:space="preserve">original image in </w:t>
      </w:r>
      <w:r w:rsidR="007B1ACF">
        <w:t xml:space="preserve">Adobe </w:t>
      </w:r>
      <w:r w:rsidR="00A843FF">
        <w:t>Photoshop</w:t>
      </w:r>
      <w:r w:rsidR="00F36405">
        <w:t xml:space="preserve"> (see Figure 1</w:t>
      </w:r>
      <w:r w:rsidR="00753493">
        <w:t xml:space="preserve"> below</w:t>
      </w:r>
      <w:r w:rsidR="00F36405">
        <w:t>)</w:t>
      </w:r>
      <w:r w:rsidRPr="009F2700">
        <w:t>.</w:t>
      </w:r>
    </w:p>
    <w:p w14:paraId="3A617EBD" w14:textId="77777777" w:rsidR="00B46ABF" w:rsidRDefault="005E56EF" w:rsidP="00F668CC">
      <w:r>
        <w:rPr>
          <w:noProof/>
        </w:rPr>
        <w:lastRenderedPageBreak/>
        <w:drawing>
          <wp:inline distT="0" distB="0" distL="0" distR="0" wp14:anchorId="416A760B" wp14:editId="4DC8D858">
            <wp:extent cx="5943600" cy="3530599"/>
            <wp:effectExtent l="0" t="0" r="0" b="0"/>
            <wp:docPr id="6" name="Picture 6" descr="Figure 1: A screenshot of a photo (depicting a squirrel) that has been opened in Adobe Photosh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Figure 1: A screenshot of a photo (depicting a squirrel) that has been opened in Adobe Photoshop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F4A4F" w14:textId="55B9D7B1" w:rsidR="009F2700" w:rsidRDefault="00B46ABF" w:rsidP="00626A7A">
      <w:pPr>
        <w:pStyle w:val="Caption"/>
      </w:pPr>
      <w:r>
        <w:t xml:space="preserve">Figure </w:t>
      </w:r>
      <w:fldSimple w:instr=" SEQ Figure \* ARABIC ">
        <w:r w:rsidR="00BE2909">
          <w:rPr>
            <w:noProof/>
          </w:rPr>
          <w:t>1</w:t>
        </w:r>
      </w:fldSimple>
      <w:r>
        <w:t xml:space="preserve">. </w:t>
      </w:r>
      <w:r w:rsidRPr="00626A7A">
        <w:rPr>
          <w:i w:val="0"/>
          <w:iCs w:val="0"/>
        </w:rPr>
        <w:t xml:space="preserve">Original </w:t>
      </w:r>
      <w:r w:rsidR="00F616C2">
        <w:rPr>
          <w:i w:val="0"/>
          <w:iCs w:val="0"/>
        </w:rPr>
        <w:t>photo</w:t>
      </w:r>
      <w:r w:rsidRPr="00626A7A">
        <w:rPr>
          <w:i w:val="0"/>
          <w:iCs w:val="0"/>
        </w:rPr>
        <w:t xml:space="preserve"> </w:t>
      </w:r>
      <w:r w:rsidR="00587C9E" w:rsidRPr="00626A7A">
        <w:rPr>
          <w:i w:val="0"/>
          <w:iCs w:val="0"/>
        </w:rPr>
        <w:t>opened</w:t>
      </w:r>
      <w:r w:rsidRPr="00626A7A">
        <w:rPr>
          <w:i w:val="0"/>
          <w:iCs w:val="0"/>
        </w:rPr>
        <w:t xml:space="preserve"> in Photoshop.</w:t>
      </w:r>
    </w:p>
    <w:p w14:paraId="0911B8EF" w14:textId="3DAF8EA8" w:rsidR="00323B73" w:rsidRDefault="00F10C1D" w:rsidP="00BB317F">
      <w:pPr>
        <w:pStyle w:val="ListParagraph"/>
        <w:numPr>
          <w:ilvl w:val="0"/>
          <w:numId w:val="22"/>
        </w:numPr>
      </w:pPr>
      <w:r w:rsidRPr="00323B73">
        <w:rPr>
          <w:b/>
          <w:bCs/>
        </w:rPr>
        <w:t xml:space="preserve">Step </w:t>
      </w:r>
      <w:r w:rsidR="00F668CC">
        <w:rPr>
          <w:b/>
          <w:bCs/>
        </w:rPr>
        <w:t>2</w:t>
      </w:r>
      <w:r w:rsidR="002015A9" w:rsidRPr="00323B73">
        <w:rPr>
          <w:b/>
          <w:bCs/>
        </w:rPr>
        <w:t>:</w:t>
      </w:r>
      <w:r w:rsidRPr="00970623">
        <w:t xml:space="preserve"> Click the </w:t>
      </w:r>
      <w:r w:rsidR="00BC0C40">
        <w:t>“</w:t>
      </w:r>
      <w:r w:rsidRPr="00970623">
        <w:t>Image</w:t>
      </w:r>
      <w:r w:rsidR="00BC0C40">
        <w:t>”</w:t>
      </w:r>
      <w:r w:rsidRPr="00970623">
        <w:t xml:space="preserve"> tab. </w:t>
      </w:r>
      <w:r w:rsidR="00BC0C40">
        <w:t>Select</w:t>
      </w:r>
      <w:r w:rsidR="00BC0C40" w:rsidRPr="00970623">
        <w:t xml:space="preserve"> </w:t>
      </w:r>
      <w:r w:rsidR="00BC0C40">
        <w:t>“I</w:t>
      </w:r>
      <w:r w:rsidRPr="00970623">
        <w:t xml:space="preserve">mage </w:t>
      </w:r>
      <w:r w:rsidR="00BC0C40">
        <w:t>S</w:t>
      </w:r>
      <w:r w:rsidRPr="00970623">
        <w:t>ize.</w:t>
      </w:r>
      <w:r w:rsidR="00BC0C40">
        <w:t>”</w:t>
      </w:r>
      <w:r w:rsidRPr="00970623">
        <w:t xml:space="preserve"> Then change the resolution to 300 pixels/inch (see </w:t>
      </w:r>
      <w:r w:rsidR="00E94738">
        <w:t>Figure 2</w:t>
      </w:r>
      <w:r w:rsidRPr="00970623">
        <w:t xml:space="preserve"> below)</w:t>
      </w:r>
      <w:r w:rsidR="00970623" w:rsidRPr="00970623">
        <w:t>.</w:t>
      </w:r>
    </w:p>
    <w:p w14:paraId="785BDA92" w14:textId="77777777" w:rsidR="00F616C2" w:rsidRDefault="005E56EF" w:rsidP="00626A7A">
      <w:pPr>
        <w:keepNext/>
      </w:pPr>
      <w:r>
        <w:rPr>
          <w:noProof/>
        </w:rPr>
        <w:drawing>
          <wp:inline distT="0" distB="0" distL="0" distR="0" wp14:anchorId="0A9439CF" wp14:editId="7EDBD40C">
            <wp:extent cx="5943600" cy="3381375"/>
            <wp:effectExtent l="0" t="0" r="0" b="9525"/>
            <wp:docPr id="1490964351" name="Picture 1490964351" descr="Figure 2: A screenshot showing the &quot;Image&quot; tab circled and the open &quot;Image Size&quot; box with the dimensions and resolution circled and the &quot;Resample&quot; checkbox circled in Photosh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964351" name="Picture 1490964351" descr="Figure 2: A screenshot showing the &quot;Image&quot; tab circled and the open &quot;Image Size&quot; box with the dimensions and resolution circled and the &quot;Resample&quot; checkbox circled in Photoshop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68AD9" w14:textId="60355D4B" w:rsidR="00323B73" w:rsidRPr="005E56EF" w:rsidRDefault="00F616C2" w:rsidP="00626A7A">
      <w:pPr>
        <w:pStyle w:val="Caption"/>
      </w:pPr>
      <w:r>
        <w:t xml:space="preserve">Figure </w:t>
      </w:r>
      <w:fldSimple w:instr=" SEQ Figure \* ARABIC ">
        <w:r w:rsidR="00BE2909">
          <w:rPr>
            <w:noProof/>
          </w:rPr>
          <w:t>2</w:t>
        </w:r>
      </w:fldSimple>
      <w:r>
        <w:t xml:space="preserve">. </w:t>
      </w:r>
      <w:r w:rsidR="009B7C8C">
        <w:rPr>
          <w:i w:val="0"/>
          <w:iCs w:val="0"/>
        </w:rPr>
        <w:t>Showing the</w:t>
      </w:r>
      <w:r w:rsidR="004D57EA">
        <w:rPr>
          <w:i w:val="0"/>
          <w:iCs w:val="0"/>
        </w:rPr>
        <w:t xml:space="preserve"> </w:t>
      </w:r>
      <w:r w:rsidRPr="00626A7A">
        <w:rPr>
          <w:i w:val="0"/>
          <w:iCs w:val="0"/>
        </w:rPr>
        <w:t xml:space="preserve">"Image Size" </w:t>
      </w:r>
      <w:r w:rsidR="004B0D01">
        <w:rPr>
          <w:i w:val="0"/>
          <w:iCs w:val="0"/>
        </w:rPr>
        <w:t xml:space="preserve">of the photo </w:t>
      </w:r>
      <w:r w:rsidR="004D57EA">
        <w:rPr>
          <w:i w:val="0"/>
          <w:iCs w:val="0"/>
        </w:rPr>
        <w:t xml:space="preserve">with a resolution of </w:t>
      </w:r>
      <w:r w:rsidR="004B0D01">
        <w:rPr>
          <w:i w:val="0"/>
          <w:iCs w:val="0"/>
        </w:rPr>
        <w:t xml:space="preserve">72 </w:t>
      </w:r>
      <w:r w:rsidR="00805BD7">
        <w:rPr>
          <w:i w:val="0"/>
          <w:iCs w:val="0"/>
        </w:rPr>
        <w:t>pixels/inch</w:t>
      </w:r>
      <w:r w:rsidR="005D3DC5">
        <w:rPr>
          <w:i w:val="0"/>
          <w:iCs w:val="0"/>
        </w:rPr>
        <w:t xml:space="preserve">. </w:t>
      </w:r>
      <w:r w:rsidR="00E23C1F">
        <w:rPr>
          <w:i w:val="0"/>
          <w:iCs w:val="0"/>
        </w:rPr>
        <w:t>(</w:t>
      </w:r>
      <w:r w:rsidR="005D3DC5">
        <w:rPr>
          <w:i w:val="0"/>
          <w:iCs w:val="0"/>
        </w:rPr>
        <w:t xml:space="preserve">It is </w:t>
      </w:r>
      <w:r w:rsidR="00CE7DBB">
        <w:rPr>
          <w:i w:val="0"/>
          <w:iCs w:val="0"/>
        </w:rPr>
        <w:t>52</w:t>
      </w:r>
      <w:r w:rsidR="005D3DC5">
        <w:rPr>
          <w:i w:val="0"/>
          <w:iCs w:val="0"/>
        </w:rPr>
        <w:t xml:space="preserve"> inches wide by</w:t>
      </w:r>
      <w:r w:rsidR="00CE7DBB">
        <w:rPr>
          <w:i w:val="0"/>
          <w:iCs w:val="0"/>
        </w:rPr>
        <w:t xml:space="preserve"> 56 inches</w:t>
      </w:r>
      <w:r w:rsidR="005D3DC5">
        <w:rPr>
          <w:i w:val="0"/>
          <w:iCs w:val="0"/>
        </w:rPr>
        <w:t xml:space="preserve"> high</w:t>
      </w:r>
      <w:r w:rsidRPr="00626A7A">
        <w:rPr>
          <w:i w:val="0"/>
          <w:iCs w:val="0"/>
        </w:rPr>
        <w:t>.</w:t>
      </w:r>
      <w:r w:rsidR="00E23C1F">
        <w:rPr>
          <w:i w:val="0"/>
          <w:iCs w:val="0"/>
        </w:rPr>
        <w:t>)</w:t>
      </w:r>
    </w:p>
    <w:p w14:paraId="4F2655F7" w14:textId="6B2861EF" w:rsidR="004803FB" w:rsidRDefault="001E09FF" w:rsidP="00BB317F">
      <w:pPr>
        <w:pStyle w:val="ListParagraph"/>
        <w:numPr>
          <w:ilvl w:val="1"/>
          <w:numId w:val="22"/>
        </w:numPr>
      </w:pPr>
      <w:r w:rsidRPr="00D605B0">
        <w:lastRenderedPageBreak/>
        <w:t xml:space="preserve">For most circumstances, deselect </w:t>
      </w:r>
      <w:r w:rsidR="00321BAE">
        <w:t>“</w:t>
      </w:r>
      <w:r w:rsidRPr="00D605B0">
        <w:t>Resample</w:t>
      </w:r>
      <w:r w:rsidR="00321BAE">
        <w:t>”</w:t>
      </w:r>
      <w:r w:rsidRPr="00D605B0">
        <w:t xml:space="preserve"> and change the resolution to 300 </w:t>
      </w:r>
      <w:r w:rsidR="0016198C">
        <w:t>p</w:t>
      </w:r>
      <w:r w:rsidRPr="00D605B0">
        <w:t>ixels/</w:t>
      </w:r>
      <w:r w:rsidR="0016198C">
        <w:t>i</w:t>
      </w:r>
      <w:r w:rsidRPr="00D605B0">
        <w:t>nch.</w:t>
      </w:r>
    </w:p>
    <w:p w14:paraId="6EB377A0" w14:textId="0738CCE2" w:rsidR="00323B73" w:rsidRDefault="005E5C10" w:rsidP="00BB317F">
      <w:pPr>
        <w:pStyle w:val="ListParagraph"/>
        <w:numPr>
          <w:ilvl w:val="1"/>
          <w:numId w:val="22"/>
        </w:numPr>
      </w:pPr>
      <w:r>
        <w:t>Then check the</w:t>
      </w:r>
      <w:r w:rsidR="001E09FF" w:rsidRPr="008E159B">
        <w:t xml:space="preserve"> height or width </w:t>
      </w:r>
      <w:r>
        <w:t>of the image</w:t>
      </w:r>
      <w:r w:rsidR="008963A0">
        <w:t>,</w:t>
      </w:r>
      <w:r>
        <w:t xml:space="preserve"> and make sure that it is </w:t>
      </w:r>
      <w:r w:rsidR="001E09FF" w:rsidRPr="008E159B">
        <w:t>at least 10 inches</w:t>
      </w:r>
      <w:r w:rsidR="00A705EB">
        <w:t>. If needed, set the smallest side to 10 inches.</w:t>
      </w:r>
      <w:r w:rsidR="001E09FF" w:rsidRPr="008E159B">
        <w:t xml:space="preserve"> </w:t>
      </w:r>
      <w:r w:rsidR="00A705EB">
        <w:t xml:space="preserve">If the image is not blurry or pixelated, you </w:t>
      </w:r>
      <w:r w:rsidR="008963A0">
        <w:t>can</w:t>
      </w:r>
      <w:r w:rsidR="00912075">
        <w:t xml:space="preserve"> just</w:t>
      </w:r>
      <w:r w:rsidR="008963A0">
        <w:t xml:space="preserve"> </w:t>
      </w:r>
      <w:r w:rsidR="00A705EB">
        <w:t>save the image!</w:t>
      </w:r>
      <w:r w:rsidR="008433A4">
        <w:t xml:space="preserve"> (See Figure 3 below.)</w:t>
      </w:r>
    </w:p>
    <w:p w14:paraId="0B777F29" w14:textId="77777777" w:rsidR="002B2221" w:rsidRDefault="00CE5BA8" w:rsidP="009E7558">
      <w:pPr>
        <w:pStyle w:val="ListParagraph"/>
        <w:keepNext/>
        <w:ind w:left="0"/>
      </w:pPr>
      <w:r>
        <w:rPr>
          <w:noProof/>
        </w:rPr>
        <w:drawing>
          <wp:inline distT="0" distB="0" distL="0" distR="0" wp14:anchorId="548E8EDE" wp14:editId="5D4D26CF">
            <wp:extent cx="5943600" cy="3400697"/>
            <wp:effectExtent l="0" t="0" r="0" b="9525"/>
            <wp:docPr id="11" name="Picture 11" descr="Figure 3: A screenshot showing the &quot;Image Size&quot; box with the dimensions, resolution, and &quot;Resample&quot; checkbox circled in Photosh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Figure 3: A screenshot showing the &quot;Image Size&quot; box with the dimensions, resolution, and &quot;Resample&quot; checkbox circled in Photoshop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52D0A" w14:textId="693FF383" w:rsidR="00323B73" w:rsidRDefault="002B2221" w:rsidP="00626A7A">
      <w:pPr>
        <w:pStyle w:val="Caption"/>
      </w:pPr>
      <w:r>
        <w:t xml:space="preserve">Figure </w:t>
      </w:r>
      <w:fldSimple w:instr=" SEQ Figure \* ARABIC ">
        <w:r w:rsidR="00BE2909">
          <w:rPr>
            <w:noProof/>
          </w:rPr>
          <w:t>3</w:t>
        </w:r>
      </w:fldSimple>
      <w:r>
        <w:t xml:space="preserve">. </w:t>
      </w:r>
      <w:r w:rsidRPr="004A55FF">
        <w:t xml:space="preserve">Showing the "Image Size" of the photo with </w:t>
      </w:r>
      <w:r w:rsidR="002B4CB9">
        <w:t>the</w:t>
      </w:r>
      <w:r w:rsidRPr="004A55FF">
        <w:t xml:space="preserve"> resolution </w:t>
      </w:r>
      <w:r w:rsidR="002B4CB9">
        <w:t>changed to</w:t>
      </w:r>
      <w:r w:rsidRPr="004A55FF">
        <w:t xml:space="preserve"> </w:t>
      </w:r>
      <w:r w:rsidR="002B4CB9">
        <w:t>300</w:t>
      </w:r>
      <w:r w:rsidRPr="004A55FF">
        <w:t xml:space="preserve"> pixels/inch</w:t>
      </w:r>
      <w:r w:rsidR="00471484">
        <w:t xml:space="preserve">. It is now </w:t>
      </w:r>
      <w:r w:rsidR="009E7558">
        <w:t>10</w:t>
      </w:r>
      <w:r w:rsidR="002B4CB9">
        <w:t xml:space="preserve"> inches</w:t>
      </w:r>
      <w:r w:rsidRPr="004A55FF">
        <w:t xml:space="preserve"> </w:t>
      </w:r>
      <w:r w:rsidR="00471484">
        <w:t>wide by</w:t>
      </w:r>
      <w:r w:rsidRPr="004A55FF">
        <w:t xml:space="preserve"> </w:t>
      </w:r>
      <w:r w:rsidR="002B4CB9">
        <w:t>13.333</w:t>
      </w:r>
      <w:r w:rsidRPr="004A55FF">
        <w:t xml:space="preserve"> inches</w:t>
      </w:r>
      <w:r w:rsidR="00471484">
        <w:t xml:space="preserve"> high</w:t>
      </w:r>
      <w:r w:rsidRPr="004A55FF">
        <w:t>.</w:t>
      </w:r>
    </w:p>
    <w:p w14:paraId="275584C2" w14:textId="5E438E1B" w:rsidR="000F2869" w:rsidRDefault="005E56EF" w:rsidP="00BB317F">
      <w:pPr>
        <w:pStyle w:val="ListParagraph"/>
        <w:numPr>
          <w:ilvl w:val="0"/>
          <w:numId w:val="22"/>
        </w:numPr>
      </w:pPr>
      <w:r w:rsidRPr="005E56EF">
        <w:rPr>
          <w:b/>
          <w:bCs/>
        </w:rPr>
        <w:t xml:space="preserve">Step </w:t>
      </w:r>
      <w:r w:rsidR="00F668CC">
        <w:rPr>
          <w:b/>
          <w:bCs/>
        </w:rPr>
        <w:t>3</w:t>
      </w:r>
      <w:r w:rsidRPr="005E56EF">
        <w:rPr>
          <w:b/>
          <w:bCs/>
        </w:rPr>
        <w:t>:</w:t>
      </w:r>
      <w:r>
        <w:t xml:space="preserve"> If changing the </w:t>
      </w:r>
      <w:r w:rsidR="00240C18">
        <w:t xml:space="preserve">size to </w:t>
      </w:r>
      <w:r>
        <w:t>300</w:t>
      </w:r>
      <w:r w:rsidR="00240C18">
        <w:t xml:space="preserve"> ppi</w:t>
      </w:r>
      <w:r>
        <w:t xml:space="preserve"> has shrunk your image below 10 inches on one side, you may need to resample the image. Select </w:t>
      </w:r>
      <w:r w:rsidR="00321BAE">
        <w:t>“</w:t>
      </w:r>
      <w:r>
        <w:t>Resample</w:t>
      </w:r>
      <w:r w:rsidR="000B42A1">
        <w:t>,</w:t>
      </w:r>
      <w:r w:rsidR="00321BAE">
        <w:t>”</w:t>
      </w:r>
      <w:r>
        <w:t xml:space="preserve"> change the longest side to 10 inches, and choose a method for resampling in the drop</w:t>
      </w:r>
      <w:r w:rsidR="005740D8">
        <w:t>-</w:t>
      </w:r>
      <w:r>
        <w:t xml:space="preserve">down </w:t>
      </w:r>
      <w:r w:rsidR="005740D8">
        <w:t>menu</w:t>
      </w:r>
      <w:r>
        <w:t xml:space="preserve">. Start out with the </w:t>
      </w:r>
      <w:r w:rsidR="00321BAE">
        <w:t>“</w:t>
      </w:r>
      <w:r>
        <w:t>Nearest Neighbor</w:t>
      </w:r>
      <w:r w:rsidR="00321BAE">
        <w:t>”</w:t>
      </w:r>
      <w:r>
        <w:t xml:space="preserve"> method and see how it looks. If that looks bad, try the </w:t>
      </w:r>
      <w:r w:rsidR="00321BAE">
        <w:t>“</w:t>
      </w:r>
      <w:r>
        <w:t>Bicubic Smoother</w:t>
      </w:r>
      <w:r w:rsidR="00321BAE">
        <w:t>”</w:t>
      </w:r>
      <w:r>
        <w:t xml:space="preserve"> or </w:t>
      </w:r>
      <w:r w:rsidR="00321BAE">
        <w:t>“</w:t>
      </w:r>
      <w:r>
        <w:t>Bicubic Sharper</w:t>
      </w:r>
      <w:r w:rsidR="00321BAE">
        <w:t>”</w:t>
      </w:r>
      <w:r>
        <w:t xml:space="preserve"> method.</w:t>
      </w:r>
    </w:p>
    <w:p w14:paraId="19A0245C" w14:textId="4B96CDE4" w:rsidR="000F2869" w:rsidRDefault="005E56EF" w:rsidP="00BB317F">
      <w:pPr>
        <w:pStyle w:val="ListParagraph"/>
        <w:numPr>
          <w:ilvl w:val="1"/>
          <w:numId w:val="22"/>
        </w:numPr>
      </w:pPr>
      <w:r w:rsidRPr="00FC6281">
        <w:rPr>
          <w:i/>
          <w:iCs/>
        </w:rPr>
        <w:t>Note:</w:t>
      </w:r>
      <w:r>
        <w:t xml:space="preserve"> Resampling the image changes the amount of data in the image</w:t>
      </w:r>
      <w:r w:rsidR="00A4297F">
        <w:t>. This</w:t>
      </w:r>
      <w:r>
        <w:t xml:space="preserve"> gets a little complicated because it’s actually adding or deleting data from the image. This can sometimes lead to some wacky-looking stuff.</w:t>
      </w:r>
    </w:p>
    <w:p w14:paraId="4F05BCFC" w14:textId="73659305" w:rsidR="00AA6E73" w:rsidRDefault="005E56EF" w:rsidP="00BB317F">
      <w:pPr>
        <w:pStyle w:val="ListParagraph"/>
        <w:numPr>
          <w:ilvl w:val="1"/>
          <w:numId w:val="22"/>
        </w:numPr>
      </w:pPr>
      <w:r>
        <w:t>If you are trying to make the image considerably larger than the original, this process can get a little weird, and it’s best to go back to the source photo and see if there’s any way to get it in a larger file size from the get-go.</w:t>
      </w:r>
    </w:p>
    <w:p w14:paraId="2733E0B8" w14:textId="6C105274" w:rsidR="005E56EF" w:rsidRDefault="00871312" w:rsidP="00BB317F">
      <w:r>
        <w:t>If you are using another photo-editing program, the menus</w:t>
      </w:r>
      <w:r w:rsidR="00D256DB">
        <w:t xml:space="preserve"> </w:t>
      </w:r>
      <w:r w:rsidR="001C23A6">
        <w:t>may</w:t>
      </w:r>
      <w:r w:rsidR="00D256DB">
        <w:t xml:space="preserve"> differ slightly, but the procedure should be the same.</w:t>
      </w:r>
      <w:r w:rsidR="00F7668A">
        <w:t xml:space="preserve"> If you need help with Photoshop or other applications</w:t>
      </w:r>
      <w:r w:rsidR="00791D3A">
        <w:t>,</w:t>
      </w:r>
      <w:r w:rsidR="00F7668A">
        <w:t xml:space="preserve"> there are </w:t>
      </w:r>
      <w:r w:rsidR="00791D3A">
        <w:t>many online tutorials.</w:t>
      </w:r>
    </w:p>
    <w:p w14:paraId="6957A453" w14:textId="77777777" w:rsidR="008D4031" w:rsidRDefault="008D4031" w:rsidP="00BB317F"/>
    <w:p w14:paraId="39FA9CD8" w14:textId="77777777" w:rsidR="00691228" w:rsidRPr="005E56EF" w:rsidRDefault="00691228" w:rsidP="00BB317F"/>
    <w:p w14:paraId="1DDDDD78" w14:textId="3465076D" w:rsidR="004E12B8" w:rsidRPr="005D3F84" w:rsidRDefault="004E12B8" w:rsidP="004E12B8">
      <w:pPr>
        <w:pStyle w:val="Heading2"/>
      </w:pPr>
      <w:r w:rsidRPr="005D3F84">
        <w:lastRenderedPageBreak/>
        <w:t>What</w:t>
      </w:r>
      <w:r>
        <w:t xml:space="preserve"> </w:t>
      </w:r>
      <w:r w:rsidRPr="005D3F84">
        <w:t>if</w:t>
      </w:r>
      <w:r>
        <w:t xml:space="preserve"> </w:t>
      </w:r>
      <w:r w:rsidRPr="005D3F84">
        <w:t>I</w:t>
      </w:r>
      <w:r>
        <w:t xml:space="preserve"> </w:t>
      </w:r>
      <w:r w:rsidRPr="005D3F84">
        <w:t>have</w:t>
      </w:r>
      <w:r>
        <w:t xml:space="preserve"> </w:t>
      </w:r>
      <w:r w:rsidRPr="005D3F84">
        <w:t>questions</w:t>
      </w:r>
      <w:r>
        <w:t xml:space="preserve"> about my submission or the application</w:t>
      </w:r>
      <w:r w:rsidRPr="005D3F84">
        <w:t>?</w:t>
      </w:r>
    </w:p>
    <w:p w14:paraId="3A02F0D5" w14:textId="11AB1F29" w:rsidR="004E12B8" w:rsidRPr="00B30E63" w:rsidRDefault="004E12B8" w:rsidP="00626A7A">
      <w:r>
        <w:t xml:space="preserve">If you have questions, </w:t>
      </w:r>
      <w:r w:rsidRPr="005D3F84">
        <w:t>contact</w:t>
      </w:r>
      <w:r>
        <w:t xml:space="preserve"> </w:t>
      </w:r>
      <w:r w:rsidRPr="005D3F84">
        <w:t>Ashley</w:t>
      </w:r>
      <w:r>
        <w:t xml:space="preserve"> </w:t>
      </w:r>
      <w:r w:rsidRPr="005D3F84">
        <w:t>Waring-Sparks,</w:t>
      </w:r>
      <w:r>
        <w:t xml:space="preserve"> </w:t>
      </w:r>
      <w:r w:rsidRPr="005D3F84">
        <w:t>Interim</w:t>
      </w:r>
      <w:r>
        <w:t xml:space="preserve"> </w:t>
      </w:r>
      <w:r w:rsidRPr="005D3F84">
        <w:t>Director</w:t>
      </w:r>
      <w:r>
        <w:t xml:space="preserve"> </w:t>
      </w:r>
      <w:r w:rsidRPr="005D3F84">
        <w:t>of</w:t>
      </w:r>
      <w:r>
        <w:t xml:space="preserve"> </w:t>
      </w:r>
      <w:r w:rsidRPr="005D3F84">
        <w:t>the</w:t>
      </w:r>
      <w:r>
        <w:t xml:space="preserve"> </w:t>
      </w:r>
      <w:r w:rsidRPr="005D3F84">
        <w:t>Office</w:t>
      </w:r>
      <w:r>
        <w:t xml:space="preserve"> </w:t>
      </w:r>
      <w:r w:rsidRPr="005D3F84">
        <w:t>of</w:t>
      </w:r>
      <w:r>
        <w:t xml:space="preserve"> </w:t>
      </w:r>
      <w:r w:rsidRPr="005D3F84">
        <w:t>Student</w:t>
      </w:r>
      <w:r>
        <w:t xml:space="preserve"> </w:t>
      </w:r>
      <w:r w:rsidRPr="005D3F84">
        <w:t>Research,</w:t>
      </w:r>
      <w:r>
        <w:t xml:space="preserve"> </w:t>
      </w:r>
      <w:hyperlink r:id="rId16" w:history="1">
        <w:r w:rsidRPr="005D3F84">
          <w:rPr>
            <w:rStyle w:val="Hyperlink"/>
          </w:rPr>
          <w:t>alwarin@ilstu.edu</w:t>
        </w:r>
      </w:hyperlink>
      <w:r>
        <w:t>.</w:t>
      </w:r>
    </w:p>
    <w:sectPr w:rsidR="004E12B8" w:rsidRPr="00B30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5E1"/>
    <w:multiLevelType w:val="hybridMultilevel"/>
    <w:tmpl w:val="6A48D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57FAA"/>
    <w:multiLevelType w:val="hybridMultilevel"/>
    <w:tmpl w:val="F9D2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E7628"/>
    <w:multiLevelType w:val="hybridMultilevel"/>
    <w:tmpl w:val="710C3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A1D97"/>
    <w:multiLevelType w:val="hybridMultilevel"/>
    <w:tmpl w:val="0D2A4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F01E8"/>
    <w:multiLevelType w:val="hybridMultilevel"/>
    <w:tmpl w:val="C84CA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93B97"/>
    <w:multiLevelType w:val="hybridMultilevel"/>
    <w:tmpl w:val="8398CC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175041"/>
    <w:multiLevelType w:val="hybridMultilevel"/>
    <w:tmpl w:val="4B66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908F7"/>
    <w:multiLevelType w:val="multilevel"/>
    <w:tmpl w:val="8AFE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470F6"/>
    <w:multiLevelType w:val="hybridMultilevel"/>
    <w:tmpl w:val="DBB2C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852FF6"/>
    <w:multiLevelType w:val="hybridMultilevel"/>
    <w:tmpl w:val="2182BD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0B708F"/>
    <w:multiLevelType w:val="hybridMultilevel"/>
    <w:tmpl w:val="E2F45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B0D9A"/>
    <w:multiLevelType w:val="hybridMultilevel"/>
    <w:tmpl w:val="0F50F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6300D"/>
    <w:multiLevelType w:val="hybridMultilevel"/>
    <w:tmpl w:val="4DE0E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24CF8"/>
    <w:multiLevelType w:val="hybridMultilevel"/>
    <w:tmpl w:val="159E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D0F1A"/>
    <w:multiLevelType w:val="hybridMultilevel"/>
    <w:tmpl w:val="3AFC3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12E99"/>
    <w:multiLevelType w:val="hybridMultilevel"/>
    <w:tmpl w:val="C6B0E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55989"/>
    <w:multiLevelType w:val="hybridMultilevel"/>
    <w:tmpl w:val="41302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C16B3"/>
    <w:multiLevelType w:val="hybridMultilevel"/>
    <w:tmpl w:val="2B30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5044EB"/>
    <w:multiLevelType w:val="hybridMultilevel"/>
    <w:tmpl w:val="5BFA0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21388"/>
    <w:multiLevelType w:val="hybridMultilevel"/>
    <w:tmpl w:val="B350A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30781"/>
    <w:multiLevelType w:val="hybridMultilevel"/>
    <w:tmpl w:val="461E5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476D8E"/>
    <w:multiLevelType w:val="hybridMultilevel"/>
    <w:tmpl w:val="91B2F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7E3DD5"/>
    <w:multiLevelType w:val="hybridMultilevel"/>
    <w:tmpl w:val="957E6D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3F3DDB"/>
    <w:multiLevelType w:val="hybridMultilevel"/>
    <w:tmpl w:val="8E3C1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6273A"/>
    <w:multiLevelType w:val="hybridMultilevel"/>
    <w:tmpl w:val="9F26E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1674B"/>
    <w:multiLevelType w:val="hybridMultilevel"/>
    <w:tmpl w:val="C5DC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60144"/>
    <w:multiLevelType w:val="hybridMultilevel"/>
    <w:tmpl w:val="6D84F4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B44845"/>
    <w:multiLevelType w:val="hybridMultilevel"/>
    <w:tmpl w:val="A4DE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ED453B"/>
    <w:multiLevelType w:val="hybridMultilevel"/>
    <w:tmpl w:val="527A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5562C9"/>
    <w:multiLevelType w:val="multilevel"/>
    <w:tmpl w:val="15441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7786732">
    <w:abstractNumId w:val="24"/>
  </w:num>
  <w:num w:numId="2" w16cid:durableId="1952739636">
    <w:abstractNumId w:val="0"/>
  </w:num>
  <w:num w:numId="3" w16cid:durableId="1775861667">
    <w:abstractNumId w:val="22"/>
  </w:num>
  <w:num w:numId="4" w16cid:durableId="182861026">
    <w:abstractNumId w:val="28"/>
  </w:num>
  <w:num w:numId="5" w16cid:durableId="2023389098">
    <w:abstractNumId w:val="10"/>
  </w:num>
  <w:num w:numId="6" w16cid:durableId="1993828133">
    <w:abstractNumId w:val="29"/>
  </w:num>
  <w:num w:numId="7" w16cid:durableId="1800344274">
    <w:abstractNumId w:val="16"/>
  </w:num>
  <w:num w:numId="8" w16cid:durableId="2008316627">
    <w:abstractNumId w:val="19"/>
  </w:num>
  <w:num w:numId="9" w16cid:durableId="2124380153">
    <w:abstractNumId w:val="21"/>
  </w:num>
  <w:num w:numId="10" w16cid:durableId="159782864">
    <w:abstractNumId w:val="18"/>
  </w:num>
  <w:num w:numId="11" w16cid:durableId="1473642706">
    <w:abstractNumId w:val="4"/>
  </w:num>
  <w:num w:numId="12" w16cid:durableId="1763573834">
    <w:abstractNumId w:val="13"/>
  </w:num>
  <w:num w:numId="13" w16cid:durableId="1020820112">
    <w:abstractNumId w:val="17"/>
  </w:num>
  <w:num w:numId="14" w16cid:durableId="1380397563">
    <w:abstractNumId w:val="9"/>
  </w:num>
  <w:num w:numId="15" w16cid:durableId="2118017115">
    <w:abstractNumId w:val="15"/>
  </w:num>
  <w:num w:numId="16" w16cid:durableId="793911171">
    <w:abstractNumId w:val="5"/>
  </w:num>
  <w:num w:numId="17" w16cid:durableId="2086996582">
    <w:abstractNumId w:val="2"/>
  </w:num>
  <w:num w:numId="18" w16cid:durableId="72775473">
    <w:abstractNumId w:val="25"/>
  </w:num>
  <w:num w:numId="19" w16cid:durableId="1063793343">
    <w:abstractNumId w:val="1"/>
  </w:num>
  <w:num w:numId="20" w16cid:durableId="1931232621">
    <w:abstractNumId w:val="11"/>
  </w:num>
  <w:num w:numId="21" w16cid:durableId="1479613739">
    <w:abstractNumId w:val="12"/>
  </w:num>
  <w:num w:numId="22" w16cid:durableId="679307955">
    <w:abstractNumId w:val="3"/>
  </w:num>
  <w:num w:numId="23" w16cid:durableId="306597333">
    <w:abstractNumId w:val="6"/>
  </w:num>
  <w:num w:numId="24" w16cid:durableId="1769278739">
    <w:abstractNumId w:val="8"/>
  </w:num>
  <w:num w:numId="25" w16cid:durableId="2029481088">
    <w:abstractNumId w:val="14"/>
  </w:num>
  <w:num w:numId="26" w16cid:durableId="1680502166">
    <w:abstractNumId w:val="20"/>
  </w:num>
  <w:num w:numId="27" w16cid:durableId="79254599">
    <w:abstractNumId w:val="26"/>
  </w:num>
  <w:num w:numId="28" w16cid:durableId="83572887">
    <w:abstractNumId w:val="7"/>
  </w:num>
  <w:num w:numId="29" w16cid:durableId="1377894892">
    <w:abstractNumId w:val="27"/>
  </w:num>
  <w:num w:numId="30" w16cid:durableId="3976306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745119"/>
    <w:rsid w:val="00003EFC"/>
    <w:rsid w:val="00014199"/>
    <w:rsid w:val="000175C4"/>
    <w:rsid w:val="00027F64"/>
    <w:rsid w:val="00044526"/>
    <w:rsid w:val="00046A77"/>
    <w:rsid w:val="00050F3E"/>
    <w:rsid w:val="000631CB"/>
    <w:rsid w:val="00071D30"/>
    <w:rsid w:val="00072178"/>
    <w:rsid w:val="00077BF6"/>
    <w:rsid w:val="000907AA"/>
    <w:rsid w:val="00096373"/>
    <w:rsid w:val="000A2B1D"/>
    <w:rsid w:val="000B42A1"/>
    <w:rsid w:val="000B5E39"/>
    <w:rsid w:val="000B7A98"/>
    <w:rsid w:val="000C191A"/>
    <w:rsid w:val="000C6784"/>
    <w:rsid w:val="000C7E91"/>
    <w:rsid w:val="000D4E5E"/>
    <w:rsid w:val="000D55A3"/>
    <w:rsid w:val="000E1FE7"/>
    <w:rsid w:val="000E63CD"/>
    <w:rsid w:val="000E79A3"/>
    <w:rsid w:val="000F2869"/>
    <w:rsid w:val="000F51E2"/>
    <w:rsid w:val="000F5ADA"/>
    <w:rsid w:val="000F73B4"/>
    <w:rsid w:val="00101288"/>
    <w:rsid w:val="00103521"/>
    <w:rsid w:val="001104BF"/>
    <w:rsid w:val="00111DAD"/>
    <w:rsid w:val="00117E07"/>
    <w:rsid w:val="00123132"/>
    <w:rsid w:val="00126836"/>
    <w:rsid w:val="0013316E"/>
    <w:rsid w:val="00141870"/>
    <w:rsid w:val="00147AD1"/>
    <w:rsid w:val="0015258B"/>
    <w:rsid w:val="00153A76"/>
    <w:rsid w:val="0015604D"/>
    <w:rsid w:val="0016198C"/>
    <w:rsid w:val="00164126"/>
    <w:rsid w:val="0016454F"/>
    <w:rsid w:val="0017026E"/>
    <w:rsid w:val="00170A5A"/>
    <w:rsid w:val="00171AF7"/>
    <w:rsid w:val="0017269E"/>
    <w:rsid w:val="001745C8"/>
    <w:rsid w:val="00176190"/>
    <w:rsid w:val="00190E19"/>
    <w:rsid w:val="001A03CD"/>
    <w:rsid w:val="001A4CF7"/>
    <w:rsid w:val="001B7AD9"/>
    <w:rsid w:val="001C1159"/>
    <w:rsid w:val="001C23A6"/>
    <w:rsid w:val="001C29B3"/>
    <w:rsid w:val="001C44BA"/>
    <w:rsid w:val="001C5504"/>
    <w:rsid w:val="001D32FC"/>
    <w:rsid w:val="001D4C6B"/>
    <w:rsid w:val="001D75C5"/>
    <w:rsid w:val="001E09FF"/>
    <w:rsid w:val="001F041C"/>
    <w:rsid w:val="001F7936"/>
    <w:rsid w:val="002015A9"/>
    <w:rsid w:val="00205051"/>
    <w:rsid w:val="00205A0C"/>
    <w:rsid w:val="00206DDD"/>
    <w:rsid w:val="00213E16"/>
    <w:rsid w:val="002257A5"/>
    <w:rsid w:val="00227C88"/>
    <w:rsid w:val="00240C18"/>
    <w:rsid w:val="00246F8C"/>
    <w:rsid w:val="00247D4B"/>
    <w:rsid w:val="00250025"/>
    <w:rsid w:val="00251728"/>
    <w:rsid w:val="0025172F"/>
    <w:rsid w:val="00254BF0"/>
    <w:rsid w:val="00256264"/>
    <w:rsid w:val="002622BD"/>
    <w:rsid w:val="00266CE5"/>
    <w:rsid w:val="0027041B"/>
    <w:rsid w:val="00271AF8"/>
    <w:rsid w:val="00283866"/>
    <w:rsid w:val="00286C7C"/>
    <w:rsid w:val="002A686B"/>
    <w:rsid w:val="002A6BBA"/>
    <w:rsid w:val="002B2221"/>
    <w:rsid w:val="002B4CB9"/>
    <w:rsid w:val="002B4EE7"/>
    <w:rsid w:val="002C0E5B"/>
    <w:rsid w:val="002C24FC"/>
    <w:rsid w:val="002C45BD"/>
    <w:rsid w:val="002C5891"/>
    <w:rsid w:val="002C7FC7"/>
    <w:rsid w:val="002E0B4D"/>
    <w:rsid w:val="002E26B8"/>
    <w:rsid w:val="002E5106"/>
    <w:rsid w:val="002F0663"/>
    <w:rsid w:val="002F3AD0"/>
    <w:rsid w:val="0030156C"/>
    <w:rsid w:val="003031E9"/>
    <w:rsid w:val="00304B33"/>
    <w:rsid w:val="003117BC"/>
    <w:rsid w:val="00313567"/>
    <w:rsid w:val="00316DCE"/>
    <w:rsid w:val="00321BAE"/>
    <w:rsid w:val="00322E05"/>
    <w:rsid w:val="00323B73"/>
    <w:rsid w:val="0033216F"/>
    <w:rsid w:val="003433EE"/>
    <w:rsid w:val="00345C58"/>
    <w:rsid w:val="003626F3"/>
    <w:rsid w:val="003667C7"/>
    <w:rsid w:val="00372F6F"/>
    <w:rsid w:val="003732BC"/>
    <w:rsid w:val="003815B0"/>
    <w:rsid w:val="00396659"/>
    <w:rsid w:val="003A2E90"/>
    <w:rsid w:val="003B001E"/>
    <w:rsid w:val="003B3069"/>
    <w:rsid w:val="003B7CB4"/>
    <w:rsid w:val="003C1179"/>
    <w:rsid w:val="003D4885"/>
    <w:rsid w:val="003D5D86"/>
    <w:rsid w:val="003E352E"/>
    <w:rsid w:val="003F46A7"/>
    <w:rsid w:val="0040022B"/>
    <w:rsid w:val="0040100D"/>
    <w:rsid w:val="004035C6"/>
    <w:rsid w:val="004049C3"/>
    <w:rsid w:val="00405D47"/>
    <w:rsid w:val="00413905"/>
    <w:rsid w:val="00415389"/>
    <w:rsid w:val="00417510"/>
    <w:rsid w:val="0042255A"/>
    <w:rsid w:val="0043694E"/>
    <w:rsid w:val="004379E2"/>
    <w:rsid w:val="00437BAA"/>
    <w:rsid w:val="00437BAF"/>
    <w:rsid w:val="004500C5"/>
    <w:rsid w:val="0045363B"/>
    <w:rsid w:val="0045599A"/>
    <w:rsid w:val="004628E5"/>
    <w:rsid w:val="00471484"/>
    <w:rsid w:val="00477E6E"/>
    <w:rsid w:val="004803FB"/>
    <w:rsid w:val="004816D3"/>
    <w:rsid w:val="00491DCD"/>
    <w:rsid w:val="00492BD0"/>
    <w:rsid w:val="00497801"/>
    <w:rsid w:val="004B084E"/>
    <w:rsid w:val="004B0D01"/>
    <w:rsid w:val="004B549D"/>
    <w:rsid w:val="004B6CAB"/>
    <w:rsid w:val="004C5FD0"/>
    <w:rsid w:val="004D08EE"/>
    <w:rsid w:val="004D3920"/>
    <w:rsid w:val="004D54CF"/>
    <w:rsid w:val="004D57EA"/>
    <w:rsid w:val="004E12B8"/>
    <w:rsid w:val="004E7000"/>
    <w:rsid w:val="004E7DF6"/>
    <w:rsid w:val="00507353"/>
    <w:rsid w:val="00516BCA"/>
    <w:rsid w:val="00571DF1"/>
    <w:rsid w:val="005740D8"/>
    <w:rsid w:val="0057725F"/>
    <w:rsid w:val="00587C9E"/>
    <w:rsid w:val="005A35D8"/>
    <w:rsid w:val="005A4DAB"/>
    <w:rsid w:val="005D3DC5"/>
    <w:rsid w:val="005E0908"/>
    <w:rsid w:val="005E3C6F"/>
    <w:rsid w:val="005E56EF"/>
    <w:rsid w:val="005E5C10"/>
    <w:rsid w:val="005E6E43"/>
    <w:rsid w:val="005F403D"/>
    <w:rsid w:val="005F7115"/>
    <w:rsid w:val="0060013F"/>
    <w:rsid w:val="006026E9"/>
    <w:rsid w:val="00623274"/>
    <w:rsid w:val="00625174"/>
    <w:rsid w:val="00626A7A"/>
    <w:rsid w:val="00627C8F"/>
    <w:rsid w:val="00634C80"/>
    <w:rsid w:val="00637EB2"/>
    <w:rsid w:val="00640A7E"/>
    <w:rsid w:val="006502DB"/>
    <w:rsid w:val="00662A47"/>
    <w:rsid w:val="00670158"/>
    <w:rsid w:val="006719D0"/>
    <w:rsid w:val="00687FB8"/>
    <w:rsid w:val="00691228"/>
    <w:rsid w:val="006943F6"/>
    <w:rsid w:val="006A1EB6"/>
    <w:rsid w:val="006B053F"/>
    <w:rsid w:val="006B16BE"/>
    <w:rsid w:val="006C1A0C"/>
    <w:rsid w:val="006C339A"/>
    <w:rsid w:val="006D14BC"/>
    <w:rsid w:val="006E23F3"/>
    <w:rsid w:val="006F138C"/>
    <w:rsid w:val="00700A6B"/>
    <w:rsid w:val="0070122A"/>
    <w:rsid w:val="00703304"/>
    <w:rsid w:val="00705374"/>
    <w:rsid w:val="00711598"/>
    <w:rsid w:val="00723513"/>
    <w:rsid w:val="00724241"/>
    <w:rsid w:val="007251FE"/>
    <w:rsid w:val="00727895"/>
    <w:rsid w:val="00732FC3"/>
    <w:rsid w:val="00736588"/>
    <w:rsid w:val="0074357A"/>
    <w:rsid w:val="0075011E"/>
    <w:rsid w:val="00752364"/>
    <w:rsid w:val="00752AD7"/>
    <w:rsid w:val="00753493"/>
    <w:rsid w:val="007534D6"/>
    <w:rsid w:val="00754FC1"/>
    <w:rsid w:val="00755734"/>
    <w:rsid w:val="007572D2"/>
    <w:rsid w:val="00757AC3"/>
    <w:rsid w:val="007650F9"/>
    <w:rsid w:val="00766CC1"/>
    <w:rsid w:val="007813A8"/>
    <w:rsid w:val="00791D3A"/>
    <w:rsid w:val="00792BD1"/>
    <w:rsid w:val="00793290"/>
    <w:rsid w:val="007B1ACF"/>
    <w:rsid w:val="007B42AF"/>
    <w:rsid w:val="007C1B8B"/>
    <w:rsid w:val="007C6935"/>
    <w:rsid w:val="007C7121"/>
    <w:rsid w:val="007D542E"/>
    <w:rsid w:val="007E6400"/>
    <w:rsid w:val="007E7F2E"/>
    <w:rsid w:val="007F07AC"/>
    <w:rsid w:val="00805BD7"/>
    <w:rsid w:val="008158DF"/>
    <w:rsid w:val="0081722B"/>
    <w:rsid w:val="00831159"/>
    <w:rsid w:val="008347BE"/>
    <w:rsid w:val="0083735C"/>
    <w:rsid w:val="008433A4"/>
    <w:rsid w:val="00843D13"/>
    <w:rsid w:val="00855F9E"/>
    <w:rsid w:val="0086184F"/>
    <w:rsid w:val="00861E73"/>
    <w:rsid w:val="00866FEB"/>
    <w:rsid w:val="00871312"/>
    <w:rsid w:val="00873173"/>
    <w:rsid w:val="00873D87"/>
    <w:rsid w:val="00875B79"/>
    <w:rsid w:val="00883C0A"/>
    <w:rsid w:val="0089468B"/>
    <w:rsid w:val="008963A0"/>
    <w:rsid w:val="008A2C4B"/>
    <w:rsid w:val="008A3023"/>
    <w:rsid w:val="008A4281"/>
    <w:rsid w:val="008A59C2"/>
    <w:rsid w:val="008B3099"/>
    <w:rsid w:val="008B4793"/>
    <w:rsid w:val="008B5DC9"/>
    <w:rsid w:val="008C0349"/>
    <w:rsid w:val="008C77C3"/>
    <w:rsid w:val="008C7FE2"/>
    <w:rsid w:val="008D0288"/>
    <w:rsid w:val="008D4031"/>
    <w:rsid w:val="008D4129"/>
    <w:rsid w:val="008E159B"/>
    <w:rsid w:val="008E47BE"/>
    <w:rsid w:val="008F3436"/>
    <w:rsid w:val="008F4938"/>
    <w:rsid w:val="009019FE"/>
    <w:rsid w:val="00903150"/>
    <w:rsid w:val="00903512"/>
    <w:rsid w:val="00904D98"/>
    <w:rsid w:val="00912075"/>
    <w:rsid w:val="00914A8E"/>
    <w:rsid w:val="009215D5"/>
    <w:rsid w:val="0092191B"/>
    <w:rsid w:val="00925E55"/>
    <w:rsid w:val="00934863"/>
    <w:rsid w:val="00935060"/>
    <w:rsid w:val="00937041"/>
    <w:rsid w:val="009454FE"/>
    <w:rsid w:val="009462ED"/>
    <w:rsid w:val="00947CC2"/>
    <w:rsid w:val="00952180"/>
    <w:rsid w:val="009615F3"/>
    <w:rsid w:val="00970623"/>
    <w:rsid w:val="00974C23"/>
    <w:rsid w:val="0097515F"/>
    <w:rsid w:val="00975194"/>
    <w:rsid w:val="0097590E"/>
    <w:rsid w:val="00987FB1"/>
    <w:rsid w:val="009A3314"/>
    <w:rsid w:val="009A3725"/>
    <w:rsid w:val="009B01B6"/>
    <w:rsid w:val="009B7C8C"/>
    <w:rsid w:val="009C749E"/>
    <w:rsid w:val="009D1C30"/>
    <w:rsid w:val="009D2A96"/>
    <w:rsid w:val="009D7642"/>
    <w:rsid w:val="009E18C3"/>
    <w:rsid w:val="009E6097"/>
    <w:rsid w:val="009E7558"/>
    <w:rsid w:val="009F1299"/>
    <w:rsid w:val="009F2700"/>
    <w:rsid w:val="00A03953"/>
    <w:rsid w:val="00A046F1"/>
    <w:rsid w:val="00A06B29"/>
    <w:rsid w:val="00A077D7"/>
    <w:rsid w:val="00A145E1"/>
    <w:rsid w:val="00A32C74"/>
    <w:rsid w:val="00A36B95"/>
    <w:rsid w:val="00A36E36"/>
    <w:rsid w:val="00A4297F"/>
    <w:rsid w:val="00A42C51"/>
    <w:rsid w:val="00A4430D"/>
    <w:rsid w:val="00A53438"/>
    <w:rsid w:val="00A705EB"/>
    <w:rsid w:val="00A77D59"/>
    <w:rsid w:val="00A83DCA"/>
    <w:rsid w:val="00A843FF"/>
    <w:rsid w:val="00A86690"/>
    <w:rsid w:val="00A94ED5"/>
    <w:rsid w:val="00A97C6C"/>
    <w:rsid w:val="00AA6E73"/>
    <w:rsid w:val="00AB0E3D"/>
    <w:rsid w:val="00AB3841"/>
    <w:rsid w:val="00AB39A7"/>
    <w:rsid w:val="00AC1FAC"/>
    <w:rsid w:val="00AD23CC"/>
    <w:rsid w:val="00AD287C"/>
    <w:rsid w:val="00AD5E2F"/>
    <w:rsid w:val="00AE34D7"/>
    <w:rsid w:val="00AF6FBE"/>
    <w:rsid w:val="00B00542"/>
    <w:rsid w:val="00B11B55"/>
    <w:rsid w:val="00B13323"/>
    <w:rsid w:val="00B20588"/>
    <w:rsid w:val="00B22BC5"/>
    <w:rsid w:val="00B2440F"/>
    <w:rsid w:val="00B30E63"/>
    <w:rsid w:val="00B3147E"/>
    <w:rsid w:val="00B43390"/>
    <w:rsid w:val="00B44DA1"/>
    <w:rsid w:val="00B45B6B"/>
    <w:rsid w:val="00B46ABF"/>
    <w:rsid w:val="00B57E90"/>
    <w:rsid w:val="00B646E7"/>
    <w:rsid w:val="00B73171"/>
    <w:rsid w:val="00B77433"/>
    <w:rsid w:val="00B77EAB"/>
    <w:rsid w:val="00B8028D"/>
    <w:rsid w:val="00B85A53"/>
    <w:rsid w:val="00B92175"/>
    <w:rsid w:val="00B94D59"/>
    <w:rsid w:val="00B96EDB"/>
    <w:rsid w:val="00B97D3D"/>
    <w:rsid w:val="00BA7710"/>
    <w:rsid w:val="00BB317F"/>
    <w:rsid w:val="00BC0C40"/>
    <w:rsid w:val="00BC1E2C"/>
    <w:rsid w:val="00BC23C6"/>
    <w:rsid w:val="00BC5506"/>
    <w:rsid w:val="00BC7F6B"/>
    <w:rsid w:val="00BD5009"/>
    <w:rsid w:val="00BE109B"/>
    <w:rsid w:val="00BE2909"/>
    <w:rsid w:val="00BF4B9B"/>
    <w:rsid w:val="00BF6A88"/>
    <w:rsid w:val="00BF6E5E"/>
    <w:rsid w:val="00C0085B"/>
    <w:rsid w:val="00C03BCA"/>
    <w:rsid w:val="00C1485B"/>
    <w:rsid w:val="00C153A7"/>
    <w:rsid w:val="00C22EC9"/>
    <w:rsid w:val="00C25801"/>
    <w:rsid w:val="00C342F7"/>
    <w:rsid w:val="00C4115A"/>
    <w:rsid w:val="00C4226A"/>
    <w:rsid w:val="00C43750"/>
    <w:rsid w:val="00C4714C"/>
    <w:rsid w:val="00C539D9"/>
    <w:rsid w:val="00C53EB3"/>
    <w:rsid w:val="00C63106"/>
    <w:rsid w:val="00C8152A"/>
    <w:rsid w:val="00C83729"/>
    <w:rsid w:val="00C8653E"/>
    <w:rsid w:val="00CA170E"/>
    <w:rsid w:val="00CA4783"/>
    <w:rsid w:val="00CA6675"/>
    <w:rsid w:val="00CA6BD7"/>
    <w:rsid w:val="00CA7ADB"/>
    <w:rsid w:val="00CB1953"/>
    <w:rsid w:val="00CC34B0"/>
    <w:rsid w:val="00CD2991"/>
    <w:rsid w:val="00CD6159"/>
    <w:rsid w:val="00CE28A6"/>
    <w:rsid w:val="00CE5BA8"/>
    <w:rsid w:val="00CE6D3C"/>
    <w:rsid w:val="00CE7DBB"/>
    <w:rsid w:val="00CF1190"/>
    <w:rsid w:val="00D03EC9"/>
    <w:rsid w:val="00D10F51"/>
    <w:rsid w:val="00D1112E"/>
    <w:rsid w:val="00D14D4A"/>
    <w:rsid w:val="00D15E5E"/>
    <w:rsid w:val="00D23A83"/>
    <w:rsid w:val="00D256DB"/>
    <w:rsid w:val="00D25F69"/>
    <w:rsid w:val="00D41823"/>
    <w:rsid w:val="00D50BC7"/>
    <w:rsid w:val="00D56180"/>
    <w:rsid w:val="00D56F57"/>
    <w:rsid w:val="00D605B0"/>
    <w:rsid w:val="00D60CD7"/>
    <w:rsid w:val="00D75962"/>
    <w:rsid w:val="00D7796D"/>
    <w:rsid w:val="00D850E3"/>
    <w:rsid w:val="00D85183"/>
    <w:rsid w:val="00D85976"/>
    <w:rsid w:val="00D92295"/>
    <w:rsid w:val="00D9652B"/>
    <w:rsid w:val="00DA66C4"/>
    <w:rsid w:val="00DA69CF"/>
    <w:rsid w:val="00DB3043"/>
    <w:rsid w:val="00DD0474"/>
    <w:rsid w:val="00DD39B6"/>
    <w:rsid w:val="00DE38A8"/>
    <w:rsid w:val="00DE41D3"/>
    <w:rsid w:val="00DE52E5"/>
    <w:rsid w:val="00DF5A33"/>
    <w:rsid w:val="00DF71C3"/>
    <w:rsid w:val="00E00C4C"/>
    <w:rsid w:val="00E01E17"/>
    <w:rsid w:val="00E23C1F"/>
    <w:rsid w:val="00E2522E"/>
    <w:rsid w:val="00E2580B"/>
    <w:rsid w:val="00E279D0"/>
    <w:rsid w:val="00E359D5"/>
    <w:rsid w:val="00E43C21"/>
    <w:rsid w:val="00E43FBD"/>
    <w:rsid w:val="00E61BB5"/>
    <w:rsid w:val="00E707B4"/>
    <w:rsid w:val="00E77974"/>
    <w:rsid w:val="00E851D2"/>
    <w:rsid w:val="00E879E7"/>
    <w:rsid w:val="00E87E25"/>
    <w:rsid w:val="00E94738"/>
    <w:rsid w:val="00E9546E"/>
    <w:rsid w:val="00E95CCF"/>
    <w:rsid w:val="00E96969"/>
    <w:rsid w:val="00EA49B8"/>
    <w:rsid w:val="00EB00E9"/>
    <w:rsid w:val="00EB3BD7"/>
    <w:rsid w:val="00EC23C0"/>
    <w:rsid w:val="00ED21BA"/>
    <w:rsid w:val="00F10C1D"/>
    <w:rsid w:val="00F16CCD"/>
    <w:rsid w:val="00F304C8"/>
    <w:rsid w:val="00F35F1B"/>
    <w:rsid w:val="00F36405"/>
    <w:rsid w:val="00F41561"/>
    <w:rsid w:val="00F616C2"/>
    <w:rsid w:val="00F644E7"/>
    <w:rsid w:val="00F649D8"/>
    <w:rsid w:val="00F668CC"/>
    <w:rsid w:val="00F7668A"/>
    <w:rsid w:val="00F806F2"/>
    <w:rsid w:val="00F876D1"/>
    <w:rsid w:val="00FA24B4"/>
    <w:rsid w:val="00FA625F"/>
    <w:rsid w:val="00FA794F"/>
    <w:rsid w:val="00FB42E1"/>
    <w:rsid w:val="00FC101F"/>
    <w:rsid w:val="00FC580E"/>
    <w:rsid w:val="00FC6281"/>
    <w:rsid w:val="00FC730F"/>
    <w:rsid w:val="00FD79C7"/>
    <w:rsid w:val="00FE0BA4"/>
    <w:rsid w:val="00FF7D0A"/>
    <w:rsid w:val="0460AE73"/>
    <w:rsid w:val="08D3112D"/>
    <w:rsid w:val="08F4D1F9"/>
    <w:rsid w:val="09265B10"/>
    <w:rsid w:val="0BEC8397"/>
    <w:rsid w:val="0C73B064"/>
    <w:rsid w:val="0DA30371"/>
    <w:rsid w:val="0DBA6E9B"/>
    <w:rsid w:val="0E19618D"/>
    <w:rsid w:val="10DF25E9"/>
    <w:rsid w:val="12B453D9"/>
    <w:rsid w:val="1681721D"/>
    <w:rsid w:val="17A67E0C"/>
    <w:rsid w:val="189DE355"/>
    <w:rsid w:val="1A4D3E7C"/>
    <w:rsid w:val="1C62EE76"/>
    <w:rsid w:val="1CB4DD8F"/>
    <w:rsid w:val="1CFBD5F1"/>
    <w:rsid w:val="1D8DD11D"/>
    <w:rsid w:val="1E7C17DB"/>
    <w:rsid w:val="1EE23598"/>
    <w:rsid w:val="1F38890F"/>
    <w:rsid w:val="1F45AD25"/>
    <w:rsid w:val="201EB46D"/>
    <w:rsid w:val="20ADF154"/>
    <w:rsid w:val="23A21DDC"/>
    <w:rsid w:val="25BBDF15"/>
    <w:rsid w:val="25DADF19"/>
    <w:rsid w:val="296DCAD8"/>
    <w:rsid w:val="29C907F7"/>
    <w:rsid w:val="2B579315"/>
    <w:rsid w:val="2D562B79"/>
    <w:rsid w:val="2D7F7145"/>
    <w:rsid w:val="2E4BADA7"/>
    <w:rsid w:val="2F292FFA"/>
    <w:rsid w:val="2F2EC61B"/>
    <w:rsid w:val="2FBC62EF"/>
    <w:rsid w:val="31B73E6C"/>
    <w:rsid w:val="32E18EB3"/>
    <w:rsid w:val="36E8D023"/>
    <w:rsid w:val="37D7BE80"/>
    <w:rsid w:val="3AC37F1A"/>
    <w:rsid w:val="3B42441B"/>
    <w:rsid w:val="3C745119"/>
    <w:rsid w:val="3D0AE1CA"/>
    <w:rsid w:val="3E40593D"/>
    <w:rsid w:val="41A5832D"/>
    <w:rsid w:val="43B34277"/>
    <w:rsid w:val="43D1390A"/>
    <w:rsid w:val="44D8A2E3"/>
    <w:rsid w:val="45585AA9"/>
    <w:rsid w:val="47157426"/>
    <w:rsid w:val="4799DC70"/>
    <w:rsid w:val="4B3371DD"/>
    <w:rsid w:val="4ECACFD7"/>
    <w:rsid w:val="5294379F"/>
    <w:rsid w:val="532FBB84"/>
    <w:rsid w:val="538B044C"/>
    <w:rsid w:val="539D69B1"/>
    <w:rsid w:val="53FB6606"/>
    <w:rsid w:val="5431951A"/>
    <w:rsid w:val="569E20AA"/>
    <w:rsid w:val="56C898FF"/>
    <w:rsid w:val="58051FB6"/>
    <w:rsid w:val="58E0B171"/>
    <w:rsid w:val="5A211D6D"/>
    <w:rsid w:val="5CF0E065"/>
    <w:rsid w:val="5DCBDDE7"/>
    <w:rsid w:val="5E64ABCB"/>
    <w:rsid w:val="642E3784"/>
    <w:rsid w:val="698DF231"/>
    <w:rsid w:val="6B805E17"/>
    <w:rsid w:val="6D467F9E"/>
    <w:rsid w:val="6E687849"/>
    <w:rsid w:val="7034CBF9"/>
    <w:rsid w:val="71D47885"/>
    <w:rsid w:val="793CE162"/>
    <w:rsid w:val="7AF9D28B"/>
    <w:rsid w:val="7BEB7B88"/>
    <w:rsid w:val="7CF09BBF"/>
    <w:rsid w:val="7DADC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45119"/>
  <w15:chartTrackingRefBased/>
  <w15:docId w15:val="{58DF2496-D2A0-4E6C-B19A-1408BD69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17F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8E5"/>
    <w:pPr>
      <w:spacing w:after="240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C4C"/>
    <w:pPr>
      <w:spacing w:after="24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216F"/>
    <w:pPr>
      <w:spacing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014199"/>
    <w:pPr>
      <w:spacing w:after="240"/>
      <w:contextualSpacing w:val="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47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09FF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77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B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B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B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BF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BF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7D5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29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72F6F"/>
  </w:style>
  <w:style w:type="paragraph" w:styleId="Revision">
    <w:name w:val="Revision"/>
    <w:hidden/>
    <w:uiPriority w:val="99"/>
    <w:semiHidden/>
    <w:rsid w:val="00FA24B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628E5"/>
    <w:rPr>
      <w:rFonts w:ascii="Times New Roman" w:hAnsi="Times New Roman" w:cs="Times New Roman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00C4C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3216F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4199"/>
    <w:rPr>
      <w:rFonts w:ascii="Times New Roman" w:hAnsi="Times New Roman" w:cs="Times New Roman"/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B46AB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hotos.google.com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lwarin@ilstu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loud.com/photos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help.illinoisstate.edu/technology/support-topics/device-support/campus-computer-labs/adobe-creative-cloud-in-computer-lab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emf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D435D75312B43AC9AB80B1E0F830B" ma:contentTypeVersion="15" ma:contentTypeDescription="Create a new document." ma:contentTypeScope="" ma:versionID="f22f4e9528b5c517861fe32acefa5ddc">
  <xsd:schema xmlns:xsd="http://www.w3.org/2001/XMLSchema" xmlns:xs="http://www.w3.org/2001/XMLSchema" xmlns:p="http://schemas.microsoft.com/office/2006/metadata/properties" xmlns:ns2="17c6d3a5-6ce8-40d3-a162-0550f55794a6" xmlns:ns3="96046ba1-3c08-4af7-bddd-6afb5271ce73" targetNamespace="http://schemas.microsoft.com/office/2006/metadata/properties" ma:root="true" ma:fieldsID="9feb25f48d5cc72f4c152835d685c349" ns2:_="" ns3:_="">
    <xsd:import namespace="17c6d3a5-6ce8-40d3-a162-0550f55794a6"/>
    <xsd:import namespace="96046ba1-3c08-4af7-bddd-6afb5271ce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6d3a5-6ce8-40d3-a162-0550f5579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46ba1-3c08-4af7-bddd-6afb5271ce7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7049aa-9a5a-454a-bd57-edb987d43f2f}" ma:internalName="TaxCatchAll" ma:showField="CatchAllData" ma:web="96046ba1-3c08-4af7-bddd-6afb5271c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c6d3a5-6ce8-40d3-a162-0550f55794a6">
      <Terms xmlns="http://schemas.microsoft.com/office/infopath/2007/PartnerControls"/>
    </lcf76f155ced4ddcb4097134ff3c332f>
    <TaxCatchAll xmlns="96046ba1-3c08-4af7-bddd-6afb5271ce7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4B83D1-F3CD-4F11-80A7-BCB08525DE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3C2DF5-4C12-4C28-8CFA-77D2F5DF5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6d3a5-6ce8-40d3-a162-0550f55794a6"/>
    <ds:schemaRef ds:uri="96046ba1-3c08-4af7-bddd-6afb5271c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C892E0-2574-4C41-85D5-EF3E1835B1DE}">
  <ds:schemaRefs>
    <ds:schemaRef ds:uri="http://schemas.microsoft.com/office/2006/metadata/properties"/>
    <ds:schemaRef ds:uri="http://schemas.microsoft.com/office/infopath/2007/PartnerControls"/>
    <ds:schemaRef ds:uri="17c6d3a5-6ce8-40d3-a162-0550f55794a6"/>
    <ds:schemaRef ds:uri="96046ba1-3c08-4af7-bddd-6afb5271ce73"/>
  </ds:schemaRefs>
</ds:datastoreItem>
</file>

<file path=customXml/itemProps4.xml><?xml version="1.0" encoding="utf-8"?>
<ds:datastoreItem xmlns:ds="http://schemas.openxmlformats.org/officeDocument/2006/customXml" ds:itemID="{C616FA71-AB00-49B5-AF29-1C45DDFBA2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2027 Image of Research Competition: Frequently Asked Questions</vt:lpstr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Image of Research Competition: Frequently Asked Questions</dc:title>
  <dc:subject/>
  <dc:creator>Corona, John</dc:creator>
  <cp:keywords/>
  <dc:description/>
  <cp:lastModifiedBy>Amanda L. Fain</cp:lastModifiedBy>
  <cp:revision>3</cp:revision>
  <cp:lastPrinted>2026-10-02T17:07:00Z</cp:lastPrinted>
  <dcterms:created xsi:type="dcterms:W3CDTF">2026-10-02T18:15:00Z</dcterms:created>
  <dcterms:modified xsi:type="dcterms:W3CDTF">2026-10-02T18:16:00Z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fb116cfa-9ebf-4e84-b4b7-cfbb0ffb98b3</vt:lpwstr>
  </property>
  <property fmtid="{D5CDD505-2E9C-101B-9397-08002B2CF9AE}" pid="3" name="ContentTypeId">
    <vt:lpwstr>0x0101008F0D435D75312B43AC9AB80B1E0F830B</vt:lpwstr>
  </property>
  <property fmtid="{D5CDD505-2E9C-101B-9397-08002B2CF9AE}" pid="4" name="MediaServiceImageTags">
    <vt:lpwstr/>
  </property>
</Properties>
</file>